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1821" w14:textId="1F51DA6D" w:rsidR="00655253" w:rsidRPr="00E6056F" w:rsidRDefault="002468E0" w:rsidP="00655253">
      <w:pPr>
        <w:pStyle w:val="KonuBal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</w:pPr>
      <w:r w:rsidRPr="00E6056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  <w:t xml:space="preserve">FBU </w:t>
      </w:r>
      <w:r w:rsidR="003A2A2C" w:rsidRPr="00E6056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  <w:t>SPORT SCI</w:t>
      </w:r>
      <w:r w:rsidR="00110829" w:rsidRPr="00E6056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  <w:t>ENCE FAC</w:t>
      </w:r>
      <w:r w:rsidR="003A2A2C" w:rsidRPr="00E6056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  <w:t>ULTY</w:t>
      </w:r>
    </w:p>
    <w:p w14:paraId="48B7954F" w14:textId="0D28F87E" w:rsidR="00655253" w:rsidRPr="00E6056F" w:rsidRDefault="006534B5" w:rsidP="00655253">
      <w:pPr>
        <w:pStyle w:val="KonuBal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</w:pPr>
      <w:r w:rsidRPr="00E6056F"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  <w:t xml:space="preserve">       </w:t>
      </w:r>
      <w:r w:rsidR="003A2A2C" w:rsidRPr="00E6056F"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  <w:t>Department of Exercise and Sport Sciences</w:t>
      </w:r>
      <w:r w:rsidRPr="00E6056F"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  <w:t xml:space="preserve">  </w:t>
      </w:r>
    </w:p>
    <w:p w14:paraId="0626F86B" w14:textId="3BA21183" w:rsidR="002451F4" w:rsidRPr="00E6056F" w:rsidRDefault="002451F4" w:rsidP="00C01823">
      <w:pPr>
        <w:spacing w:line="324" w:lineRule="atLeast"/>
        <w:jc w:val="center"/>
        <w:rPr>
          <w:rFonts w:ascii="Times New Roman" w:hAnsi="Times New Roman" w:cs="Times New Roman"/>
          <w:lang w:eastAsia="tr-TR"/>
        </w:rPr>
      </w:pPr>
      <w:r w:rsidRPr="00E6056F">
        <w:rPr>
          <w:rFonts w:ascii="Times New Roman" w:hAnsi="Times New Roman" w:cs="Times New Roman"/>
          <w:lang w:eastAsia="tr-TR"/>
        </w:rPr>
        <w:t>1st-2nd-3rd-4th semesters will take common courses with the Coaching Education department of the basic education period. Starting from the 5th semester, the following program will be applied.</w:t>
      </w:r>
    </w:p>
    <w:p w14:paraId="2C8F957F" w14:textId="41FFBF72" w:rsidR="002451F4" w:rsidRPr="00E6056F" w:rsidRDefault="002451F4" w:rsidP="002451F4">
      <w:pPr>
        <w:jc w:val="center"/>
        <w:rPr>
          <w:rFonts w:ascii="Times New Roman" w:eastAsia="Times New Roman" w:hAnsi="Times New Roman" w:cs="Times New Roman"/>
          <w:b/>
          <w:bCs/>
          <w:iCs/>
          <w:lang w:eastAsia="tr-TR"/>
        </w:rPr>
      </w:pPr>
      <w:r w:rsidRPr="00E6056F">
        <w:rPr>
          <w:rFonts w:ascii="Times New Roman" w:eastAsia="Times New Roman" w:hAnsi="Times New Roman" w:cs="Times New Roman"/>
          <w:b/>
          <w:bCs/>
          <w:iCs/>
          <w:lang w:eastAsia="tr-TR"/>
        </w:rPr>
        <w:t>Department of Exercise and Sport Sciences / Curriculum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72"/>
        <w:gridCol w:w="3564"/>
        <w:gridCol w:w="1411"/>
        <w:gridCol w:w="1341"/>
        <w:gridCol w:w="401"/>
        <w:gridCol w:w="445"/>
        <w:gridCol w:w="545"/>
        <w:gridCol w:w="863"/>
      </w:tblGrid>
      <w:tr w:rsidR="00E6056F" w:rsidRPr="00E6056F" w14:paraId="59CBA086" w14:textId="77777777" w:rsidTr="003C3002">
        <w:tc>
          <w:tcPr>
            <w:tcW w:w="5000" w:type="pct"/>
            <w:gridSpan w:val="8"/>
            <w:shd w:val="clear" w:color="auto" w:fill="D9E2F3" w:themeFill="accent1" w:themeFillTint="33"/>
          </w:tcPr>
          <w:p w14:paraId="3F6D2906" w14:textId="6CA3EC4B" w:rsidR="003C3002" w:rsidRPr="00E6056F" w:rsidRDefault="00B56235" w:rsidP="003C3002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1st Semester (Fall Semester)</w:t>
            </w:r>
          </w:p>
        </w:tc>
      </w:tr>
      <w:tr w:rsidR="00E6056F" w:rsidRPr="00E6056F" w14:paraId="6DA36DD7" w14:textId="77777777" w:rsidTr="00B75614">
        <w:tc>
          <w:tcPr>
            <w:tcW w:w="735" w:type="pct"/>
            <w:vAlign w:val="bottom"/>
          </w:tcPr>
          <w:p w14:paraId="73DA0A3F" w14:textId="7A7E1142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1776" w:type="pct"/>
            <w:vAlign w:val="bottom"/>
          </w:tcPr>
          <w:p w14:paraId="0EC7FD5D" w14:textId="4597111D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704" w:type="pct"/>
          </w:tcPr>
          <w:p w14:paraId="294F909C" w14:textId="55D06FFD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657" w:type="pct"/>
          </w:tcPr>
          <w:p w14:paraId="6C6B7082" w14:textId="022791C4" w:rsidR="00B75614" w:rsidRPr="00E6056F" w:rsidRDefault="00BC27A0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201" w:type="pct"/>
          </w:tcPr>
          <w:p w14:paraId="70C82223" w14:textId="15975B91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2" w:type="pct"/>
          </w:tcPr>
          <w:p w14:paraId="48D27CBE" w14:textId="29ABF5D1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73" w:type="pct"/>
          </w:tcPr>
          <w:p w14:paraId="4E0871BE" w14:textId="7C5FF0B2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31" w:type="pct"/>
          </w:tcPr>
          <w:p w14:paraId="3500755E" w14:textId="662A7343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4D922C51" w14:textId="77777777" w:rsidTr="00B75614">
        <w:tc>
          <w:tcPr>
            <w:tcW w:w="735" w:type="pct"/>
          </w:tcPr>
          <w:p w14:paraId="31B9B104" w14:textId="5E56AB08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UNI101</w:t>
            </w:r>
          </w:p>
        </w:tc>
        <w:tc>
          <w:tcPr>
            <w:tcW w:w="1776" w:type="pct"/>
          </w:tcPr>
          <w:p w14:paraId="3BC8AD1C" w14:textId="2BC99F5C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University Life and Culture</w:t>
            </w:r>
          </w:p>
        </w:tc>
        <w:tc>
          <w:tcPr>
            <w:tcW w:w="704" w:type="pct"/>
          </w:tcPr>
          <w:p w14:paraId="1CA5F007" w14:textId="43597903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</w:tcPr>
          <w:p w14:paraId="24F602C1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1" w:type="pct"/>
          </w:tcPr>
          <w:p w14:paraId="0CD46129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22" w:type="pct"/>
          </w:tcPr>
          <w:p w14:paraId="4AA01A77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3" w:type="pct"/>
          </w:tcPr>
          <w:p w14:paraId="7B242663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31" w:type="pct"/>
          </w:tcPr>
          <w:p w14:paraId="34E19808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42FEAB1C" w14:textId="77777777" w:rsidTr="00B75614">
        <w:tc>
          <w:tcPr>
            <w:tcW w:w="735" w:type="pct"/>
            <w:shd w:val="clear" w:color="auto" w:fill="auto"/>
            <w:vAlign w:val="center"/>
          </w:tcPr>
          <w:p w14:paraId="7BBB0F37" w14:textId="217CFB22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SCE101</w:t>
            </w:r>
          </w:p>
        </w:tc>
        <w:tc>
          <w:tcPr>
            <w:tcW w:w="1776" w:type="pct"/>
            <w:shd w:val="clear" w:color="auto" w:fill="auto"/>
          </w:tcPr>
          <w:p w14:paraId="5243B17B" w14:textId="6A97244A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Fundamentals of Sports Science</w:t>
            </w:r>
          </w:p>
        </w:tc>
        <w:tc>
          <w:tcPr>
            <w:tcW w:w="704" w:type="pct"/>
            <w:shd w:val="clear" w:color="auto" w:fill="auto"/>
          </w:tcPr>
          <w:p w14:paraId="09FCA94F" w14:textId="24A868A3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CF7E536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0D211439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2" w:type="pct"/>
            <w:vAlign w:val="center"/>
          </w:tcPr>
          <w:p w14:paraId="49118CBF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3" w:type="pct"/>
            <w:vAlign w:val="center"/>
          </w:tcPr>
          <w:p w14:paraId="41516483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1" w:type="pct"/>
            <w:vAlign w:val="center"/>
          </w:tcPr>
          <w:p w14:paraId="6A89C95B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31F9F88" w14:textId="77777777" w:rsidTr="00B75614">
        <w:tc>
          <w:tcPr>
            <w:tcW w:w="735" w:type="pct"/>
            <w:shd w:val="clear" w:color="auto" w:fill="auto"/>
            <w:vAlign w:val="center"/>
          </w:tcPr>
          <w:p w14:paraId="3EF71F19" w14:textId="3256BE17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SCE113</w:t>
            </w:r>
          </w:p>
        </w:tc>
        <w:tc>
          <w:tcPr>
            <w:tcW w:w="1776" w:type="pct"/>
            <w:shd w:val="clear" w:color="auto" w:fill="auto"/>
          </w:tcPr>
          <w:p w14:paraId="2970D854" w14:textId="2CC3242F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General Anatomy</w:t>
            </w:r>
          </w:p>
        </w:tc>
        <w:tc>
          <w:tcPr>
            <w:tcW w:w="704" w:type="pct"/>
            <w:shd w:val="clear" w:color="auto" w:fill="auto"/>
          </w:tcPr>
          <w:p w14:paraId="6927C49D" w14:textId="75A5D65A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5AE9A6B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0666DD7B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2" w:type="pct"/>
            <w:vAlign w:val="center"/>
          </w:tcPr>
          <w:p w14:paraId="334B6CA9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3" w:type="pct"/>
            <w:vAlign w:val="center"/>
          </w:tcPr>
          <w:p w14:paraId="6F9452FA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1" w:type="pct"/>
            <w:vAlign w:val="center"/>
          </w:tcPr>
          <w:p w14:paraId="28403AE1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E50C9A3" w14:textId="77777777" w:rsidTr="00B75614">
        <w:tc>
          <w:tcPr>
            <w:tcW w:w="735" w:type="pct"/>
            <w:shd w:val="clear" w:color="auto" w:fill="auto"/>
            <w:vAlign w:val="center"/>
          </w:tcPr>
          <w:p w14:paraId="2F37FD6C" w14:textId="5A46DCDA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SCE115</w:t>
            </w:r>
          </w:p>
        </w:tc>
        <w:tc>
          <w:tcPr>
            <w:tcW w:w="1776" w:type="pct"/>
            <w:shd w:val="clear" w:color="auto" w:fill="auto"/>
          </w:tcPr>
          <w:p w14:paraId="1201E9FC" w14:textId="150A996C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Human Physiology</w:t>
            </w:r>
          </w:p>
        </w:tc>
        <w:tc>
          <w:tcPr>
            <w:tcW w:w="704" w:type="pct"/>
            <w:shd w:val="clear" w:color="auto" w:fill="auto"/>
          </w:tcPr>
          <w:p w14:paraId="6E7A228A" w14:textId="4128285F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E8BF899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3ACCF826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2" w:type="pct"/>
            <w:vAlign w:val="center"/>
          </w:tcPr>
          <w:p w14:paraId="6458993A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3" w:type="pct"/>
            <w:vAlign w:val="center"/>
          </w:tcPr>
          <w:p w14:paraId="35FB3497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1" w:type="pct"/>
            <w:vAlign w:val="center"/>
          </w:tcPr>
          <w:p w14:paraId="011D5BA0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F672FD4" w14:textId="77777777" w:rsidTr="00B75614">
        <w:tc>
          <w:tcPr>
            <w:tcW w:w="735" w:type="pct"/>
            <w:shd w:val="clear" w:color="auto" w:fill="auto"/>
            <w:vAlign w:val="center"/>
          </w:tcPr>
          <w:p w14:paraId="5C545B1D" w14:textId="1DDA84AA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bookmarkStart w:id="0" w:name="_Hlk71579397"/>
            <w:r w:rsidRPr="00E6056F">
              <w:rPr>
                <w:rFonts w:ascii="Times New Roman" w:hAnsi="Times New Roman" w:cs="Times New Roman"/>
                <w:bCs/>
              </w:rPr>
              <w:t>SCE11</w:t>
            </w:r>
            <w:bookmarkEnd w:id="0"/>
            <w:r w:rsidRPr="00E6056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B38583B" w14:textId="65AA29CF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Fundamentals of Track and Field</w:t>
            </w:r>
          </w:p>
        </w:tc>
        <w:tc>
          <w:tcPr>
            <w:tcW w:w="704" w:type="pct"/>
            <w:shd w:val="clear" w:color="auto" w:fill="auto"/>
          </w:tcPr>
          <w:p w14:paraId="2B9D8A1B" w14:textId="081CB81E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5C7E9E6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71651051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2" w:type="pct"/>
            <w:vAlign w:val="center"/>
          </w:tcPr>
          <w:p w14:paraId="4D2FE59E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" w:type="pct"/>
            <w:vAlign w:val="center"/>
          </w:tcPr>
          <w:p w14:paraId="4188B158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1" w:type="pct"/>
            <w:vAlign w:val="center"/>
          </w:tcPr>
          <w:p w14:paraId="340859BB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644B223" w14:textId="77777777" w:rsidTr="00B75614">
        <w:tc>
          <w:tcPr>
            <w:tcW w:w="735" w:type="pct"/>
            <w:shd w:val="clear" w:color="auto" w:fill="auto"/>
            <w:vAlign w:val="center"/>
          </w:tcPr>
          <w:p w14:paraId="74A2AA22" w14:textId="77777777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6" w:type="pct"/>
            <w:shd w:val="clear" w:color="auto" w:fill="auto"/>
          </w:tcPr>
          <w:p w14:paraId="1F65DD8E" w14:textId="5858D47A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704" w:type="pct"/>
            <w:shd w:val="clear" w:color="auto" w:fill="auto"/>
          </w:tcPr>
          <w:p w14:paraId="21F14629" w14:textId="343D72B8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01D67DD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43266260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2" w:type="pct"/>
            <w:vAlign w:val="center"/>
          </w:tcPr>
          <w:p w14:paraId="3298D597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" w:type="pct"/>
            <w:vAlign w:val="center"/>
          </w:tcPr>
          <w:p w14:paraId="2C46DE18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1" w:type="pct"/>
            <w:vAlign w:val="center"/>
          </w:tcPr>
          <w:p w14:paraId="35C30933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0DAEFBCE" w14:textId="77777777" w:rsidTr="00B75614">
        <w:tc>
          <w:tcPr>
            <w:tcW w:w="735" w:type="pct"/>
            <w:shd w:val="clear" w:color="auto" w:fill="auto"/>
            <w:vAlign w:val="center"/>
          </w:tcPr>
          <w:p w14:paraId="64729C90" w14:textId="77777777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6" w:type="pct"/>
            <w:shd w:val="clear" w:color="auto" w:fill="auto"/>
          </w:tcPr>
          <w:p w14:paraId="1BED34D4" w14:textId="69383E61" w:rsidR="00DA33E8" w:rsidRPr="00E6056F" w:rsidRDefault="00DA33E8" w:rsidP="00DA33E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704" w:type="pct"/>
            <w:shd w:val="clear" w:color="auto" w:fill="auto"/>
          </w:tcPr>
          <w:p w14:paraId="76106DCC" w14:textId="6F2F760C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F512192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1681BEA0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2" w:type="pct"/>
            <w:vAlign w:val="center"/>
          </w:tcPr>
          <w:p w14:paraId="0A7AB8D9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" w:type="pct"/>
            <w:vAlign w:val="center"/>
          </w:tcPr>
          <w:p w14:paraId="21122391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1" w:type="pct"/>
            <w:vAlign w:val="center"/>
          </w:tcPr>
          <w:p w14:paraId="4FEB3722" w14:textId="77777777" w:rsidR="00DA33E8" w:rsidRPr="00E6056F" w:rsidRDefault="00DA33E8" w:rsidP="00DA3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08A4FE4F" w14:textId="77777777" w:rsidTr="00B75614">
        <w:trPr>
          <w:trHeight w:val="270"/>
        </w:trPr>
        <w:tc>
          <w:tcPr>
            <w:tcW w:w="735" w:type="pct"/>
            <w:shd w:val="clear" w:color="auto" w:fill="auto"/>
          </w:tcPr>
          <w:p w14:paraId="0CFEC942" w14:textId="01B92D3D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TURK101</w:t>
            </w:r>
          </w:p>
        </w:tc>
        <w:tc>
          <w:tcPr>
            <w:tcW w:w="1776" w:type="pct"/>
            <w:shd w:val="clear" w:color="auto" w:fill="auto"/>
          </w:tcPr>
          <w:p w14:paraId="257B9E07" w14:textId="508AF232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Turkish language I </w:t>
            </w:r>
          </w:p>
        </w:tc>
        <w:tc>
          <w:tcPr>
            <w:tcW w:w="704" w:type="pct"/>
            <w:shd w:val="clear" w:color="auto" w:fill="auto"/>
          </w:tcPr>
          <w:p w14:paraId="126A3D1A" w14:textId="55C477B9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</w:tcPr>
          <w:p w14:paraId="10B6B7A9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1" w:type="pct"/>
          </w:tcPr>
          <w:p w14:paraId="4CB07E20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22" w:type="pct"/>
          </w:tcPr>
          <w:p w14:paraId="29E36027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3" w:type="pct"/>
          </w:tcPr>
          <w:p w14:paraId="12EC796F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31" w:type="pct"/>
          </w:tcPr>
          <w:p w14:paraId="14FB52D2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56E3C393" w14:textId="77777777" w:rsidTr="00B75614">
        <w:tc>
          <w:tcPr>
            <w:tcW w:w="735" w:type="pct"/>
            <w:shd w:val="clear" w:color="auto" w:fill="auto"/>
          </w:tcPr>
          <w:p w14:paraId="3CBCE322" w14:textId="2EDC4471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ENG101</w:t>
            </w:r>
          </w:p>
        </w:tc>
        <w:tc>
          <w:tcPr>
            <w:tcW w:w="1776" w:type="pct"/>
            <w:shd w:val="clear" w:color="auto" w:fill="auto"/>
          </w:tcPr>
          <w:p w14:paraId="35625F4D" w14:textId="02BCAC33" w:rsidR="00DA33E8" w:rsidRPr="00E6056F" w:rsidRDefault="00DA33E8" w:rsidP="00DA33E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English I </w:t>
            </w:r>
          </w:p>
        </w:tc>
        <w:tc>
          <w:tcPr>
            <w:tcW w:w="704" w:type="pct"/>
            <w:shd w:val="clear" w:color="auto" w:fill="auto"/>
          </w:tcPr>
          <w:p w14:paraId="19EEDF8C" w14:textId="39895418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</w:tcPr>
          <w:p w14:paraId="7C02B7C7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1" w:type="pct"/>
          </w:tcPr>
          <w:p w14:paraId="0F5136CC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22" w:type="pct"/>
          </w:tcPr>
          <w:p w14:paraId="39AFD9FF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3" w:type="pct"/>
          </w:tcPr>
          <w:p w14:paraId="2A4AD3B8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31" w:type="pct"/>
          </w:tcPr>
          <w:p w14:paraId="13A909A5" w14:textId="77777777" w:rsidR="00DA33E8" w:rsidRPr="00E6056F" w:rsidRDefault="00DA33E8" w:rsidP="00DA33E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25C86C4D" w14:textId="77777777" w:rsidTr="00DA33E8">
        <w:tc>
          <w:tcPr>
            <w:tcW w:w="4296" w:type="pct"/>
            <w:gridSpan w:val="6"/>
          </w:tcPr>
          <w:p w14:paraId="7AD2C6ED" w14:textId="652138A4" w:rsidR="003C3002" w:rsidRPr="00E6056F" w:rsidRDefault="0061275F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273" w:type="pct"/>
          </w:tcPr>
          <w:p w14:paraId="03265ADA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31" w:type="pct"/>
          </w:tcPr>
          <w:p w14:paraId="71780E45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423B40A4" w14:textId="3F6CD4DE" w:rsidR="003C3002" w:rsidRPr="00E6056F" w:rsidRDefault="003C3002" w:rsidP="003C300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14"/>
        <w:gridCol w:w="3545"/>
        <w:gridCol w:w="1384"/>
        <w:gridCol w:w="1496"/>
        <w:gridCol w:w="418"/>
        <w:gridCol w:w="416"/>
        <w:gridCol w:w="558"/>
        <w:gridCol w:w="811"/>
      </w:tblGrid>
      <w:tr w:rsidR="00E6056F" w:rsidRPr="00E6056F" w14:paraId="01B1D5B0" w14:textId="77777777" w:rsidTr="003C3002">
        <w:trPr>
          <w:trHeight w:val="272"/>
        </w:trPr>
        <w:tc>
          <w:tcPr>
            <w:tcW w:w="5000" w:type="pct"/>
            <w:gridSpan w:val="8"/>
            <w:shd w:val="clear" w:color="auto" w:fill="D9E2F3" w:themeFill="accent1" w:themeFillTint="33"/>
          </w:tcPr>
          <w:p w14:paraId="762B99A2" w14:textId="77A6E552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2nd Semester (Spring Semester)</w:t>
            </w:r>
          </w:p>
        </w:tc>
      </w:tr>
      <w:tr w:rsidR="00E6056F" w:rsidRPr="00E6056F" w14:paraId="0AA3B7E1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bottom"/>
          </w:tcPr>
          <w:p w14:paraId="1E5F81E7" w14:textId="42209E6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1765" w:type="pct"/>
            <w:shd w:val="clear" w:color="auto" w:fill="auto"/>
            <w:vAlign w:val="bottom"/>
          </w:tcPr>
          <w:p w14:paraId="510740E7" w14:textId="0A21C0E4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689" w:type="pct"/>
          </w:tcPr>
          <w:p w14:paraId="1E51C16D" w14:textId="1277C3CD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745" w:type="pct"/>
          </w:tcPr>
          <w:p w14:paraId="41762E77" w14:textId="66A41809" w:rsidR="002451F4" w:rsidRPr="00E6056F" w:rsidRDefault="00BC27A0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208" w:type="pct"/>
          </w:tcPr>
          <w:p w14:paraId="6DE16A16" w14:textId="3329F905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07" w:type="pct"/>
          </w:tcPr>
          <w:p w14:paraId="7BAFCC8B" w14:textId="62C15E45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78" w:type="pct"/>
          </w:tcPr>
          <w:p w14:paraId="2246E8C2" w14:textId="575895E0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05" w:type="pct"/>
          </w:tcPr>
          <w:p w14:paraId="155C227C" w14:textId="06D48F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0705B763" w14:textId="77777777" w:rsidTr="00E7761B">
        <w:trPr>
          <w:trHeight w:val="240"/>
        </w:trPr>
        <w:tc>
          <w:tcPr>
            <w:tcW w:w="704" w:type="pct"/>
            <w:shd w:val="clear" w:color="auto" w:fill="auto"/>
          </w:tcPr>
          <w:p w14:paraId="45D1FB7E" w14:textId="4B9AE50C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COMP102</w:t>
            </w:r>
          </w:p>
        </w:tc>
        <w:tc>
          <w:tcPr>
            <w:tcW w:w="1765" w:type="pct"/>
            <w:shd w:val="clear" w:color="auto" w:fill="auto"/>
          </w:tcPr>
          <w:p w14:paraId="23A9F8ED" w14:textId="2C91AA08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Information Technologies</w:t>
            </w:r>
          </w:p>
        </w:tc>
        <w:tc>
          <w:tcPr>
            <w:tcW w:w="689" w:type="pct"/>
          </w:tcPr>
          <w:p w14:paraId="4ABF6201" w14:textId="61B320AA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</w:tcPr>
          <w:p w14:paraId="2B1FAC43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8" w:type="pct"/>
          </w:tcPr>
          <w:p w14:paraId="79204F64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1</w:t>
            </w:r>
          </w:p>
        </w:tc>
        <w:tc>
          <w:tcPr>
            <w:tcW w:w="207" w:type="pct"/>
          </w:tcPr>
          <w:p w14:paraId="6792B35A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78" w:type="pct"/>
          </w:tcPr>
          <w:p w14:paraId="01F75FA3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05" w:type="pct"/>
          </w:tcPr>
          <w:p w14:paraId="0A1C9ED3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4</w:t>
            </w:r>
          </w:p>
        </w:tc>
      </w:tr>
      <w:tr w:rsidR="00E6056F" w:rsidRPr="00E6056F" w14:paraId="1C917590" w14:textId="77777777" w:rsidTr="00E7761B">
        <w:trPr>
          <w:trHeight w:val="240"/>
        </w:trPr>
        <w:tc>
          <w:tcPr>
            <w:tcW w:w="704" w:type="pct"/>
            <w:shd w:val="clear" w:color="auto" w:fill="auto"/>
            <w:vAlign w:val="center"/>
          </w:tcPr>
          <w:p w14:paraId="0158F3F3" w14:textId="7E21752E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SCE104</w:t>
            </w:r>
          </w:p>
        </w:tc>
        <w:tc>
          <w:tcPr>
            <w:tcW w:w="1765" w:type="pct"/>
            <w:shd w:val="clear" w:color="auto" w:fill="auto"/>
          </w:tcPr>
          <w:p w14:paraId="4C937531" w14:textId="6ACDE06D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Physiology</w:t>
            </w:r>
          </w:p>
        </w:tc>
        <w:tc>
          <w:tcPr>
            <w:tcW w:w="689" w:type="pct"/>
          </w:tcPr>
          <w:p w14:paraId="5003A96A" w14:textId="47B8BF31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37872EAF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8" w:type="pct"/>
            <w:vAlign w:val="center"/>
          </w:tcPr>
          <w:p w14:paraId="5816CDFC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7" w:type="pct"/>
            <w:vAlign w:val="center"/>
          </w:tcPr>
          <w:p w14:paraId="7DE9114A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8" w:type="pct"/>
            <w:vAlign w:val="center"/>
          </w:tcPr>
          <w:p w14:paraId="71492E6E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5" w:type="pct"/>
            <w:vAlign w:val="center"/>
          </w:tcPr>
          <w:p w14:paraId="1F871731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24B5E53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center"/>
          </w:tcPr>
          <w:p w14:paraId="1357E916" w14:textId="24C1410C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SCE114</w:t>
            </w:r>
          </w:p>
        </w:tc>
        <w:tc>
          <w:tcPr>
            <w:tcW w:w="1765" w:type="pct"/>
            <w:shd w:val="clear" w:color="auto" w:fill="auto"/>
          </w:tcPr>
          <w:p w14:paraId="2E95A751" w14:textId="22599D7F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Functional Anatomy</w:t>
            </w:r>
          </w:p>
        </w:tc>
        <w:tc>
          <w:tcPr>
            <w:tcW w:w="689" w:type="pct"/>
          </w:tcPr>
          <w:p w14:paraId="3E409C5A" w14:textId="72B4EA0B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4FBAFEF0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" w:type="pct"/>
            <w:vAlign w:val="center"/>
          </w:tcPr>
          <w:p w14:paraId="53D319A6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7" w:type="pct"/>
            <w:vAlign w:val="center"/>
          </w:tcPr>
          <w:p w14:paraId="648BD4B0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8" w:type="pct"/>
            <w:vAlign w:val="center"/>
          </w:tcPr>
          <w:p w14:paraId="636B468B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5" w:type="pct"/>
            <w:vAlign w:val="center"/>
          </w:tcPr>
          <w:p w14:paraId="257E1DD6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E6056F" w:rsidRPr="00E6056F" w14:paraId="1A652D29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center"/>
          </w:tcPr>
          <w:p w14:paraId="506E9036" w14:textId="53FDB115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SCE106</w:t>
            </w:r>
          </w:p>
        </w:tc>
        <w:tc>
          <w:tcPr>
            <w:tcW w:w="1765" w:type="pct"/>
            <w:shd w:val="clear" w:color="auto" w:fill="auto"/>
          </w:tcPr>
          <w:p w14:paraId="3C9F3D69" w14:textId="1DDEBB2C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Swimming</w:t>
            </w:r>
          </w:p>
        </w:tc>
        <w:tc>
          <w:tcPr>
            <w:tcW w:w="689" w:type="pct"/>
          </w:tcPr>
          <w:p w14:paraId="4403BE29" w14:textId="38CDA00C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5EA2FCA4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" w:type="pct"/>
            <w:vAlign w:val="center"/>
          </w:tcPr>
          <w:p w14:paraId="2DC2FFF0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7" w:type="pct"/>
            <w:vAlign w:val="center"/>
          </w:tcPr>
          <w:p w14:paraId="2CE1644B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8" w:type="pct"/>
            <w:vAlign w:val="center"/>
          </w:tcPr>
          <w:p w14:paraId="5DD15D5F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5" w:type="pct"/>
            <w:vAlign w:val="center"/>
          </w:tcPr>
          <w:p w14:paraId="43F7F455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9E9AE79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center"/>
          </w:tcPr>
          <w:p w14:paraId="36822DED" w14:textId="77777777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shd w:val="clear" w:color="auto" w:fill="auto"/>
          </w:tcPr>
          <w:p w14:paraId="3B28A122" w14:textId="62785CE6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689" w:type="pct"/>
          </w:tcPr>
          <w:p w14:paraId="20BA6C7F" w14:textId="54A71BDE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745" w:type="pct"/>
            <w:vAlign w:val="center"/>
          </w:tcPr>
          <w:p w14:paraId="2AE10121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" w:type="pct"/>
            <w:vAlign w:val="center"/>
          </w:tcPr>
          <w:p w14:paraId="14F52349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7" w:type="pct"/>
            <w:vAlign w:val="center"/>
          </w:tcPr>
          <w:p w14:paraId="1B576843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8" w:type="pct"/>
            <w:vAlign w:val="center"/>
          </w:tcPr>
          <w:p w14:paraId="0347836C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5" w:type="pct"/>
            <w:vAlign w:val="center"/>
          </w:tcPr>
          <w:p w14:paraId="698978BC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D04F303" w14:textId="77777777" w:rsidTr="00E7761B">
        <w:trPr>
          <w:trHeight w:val="251"/>
        </w:trPr>
        <w:tc>
          <w:tcPr>
            <w:tcW w:w="704" w:type="pct"/>
            <w:shd w:val="clear" w:color="auto" w:fill="auto"/>
            <w:vAlign w:val="center"/>
          </w:tcPr>
          <w:p w14:paraId="74D73132" w14:textId="77777777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5" w:type="pct"/>
            <w:shd w:val="clear" w:color="auto" w:fill="auto"/>
          </w:tcPr>
          <w:p w14:paraId="7E8731D0" w14:textId="4F6BFB17" w:rsidR="002451F4" w:rsidRPr="00E6056F" w:rsidRDefault="002451F4" w:rsidP="002451F4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689" w:type="pct"/>
          </w:tcPr>
          <w:p w14:paraId="238EF313" w14:textId="338D284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745" w:type="pct"/>
            <w:vAlign w:val="center"/>
          </w:tcPr>
          <w:p w14:paraId="3E0FD2C7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" w:type="pct"/>
            <w:vAlign w:val="center"/>
          </w:tcPr>
          <w:p w14:paraId="001602F3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7" w:type="pct"/>
            <w:vAlign w:val="center"/>
          </w:tcPr>
          <w:p w14:paraId="677BD1E8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8" w:type="pct"/>
            <w:vAlign w:val="center"/>
          </w:tcPr>
          <w:p w14:paraId="1430A2E0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5" w:type="pct"/>
            <w:vAlign w:val="center"/>
          </w:tcPr>
          <w:p w14:paraId="28E53A93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03D08D1" w14:textId="77777777" w:rsidTr="00E7761B">
        <w:trPr>
          <w:trHeight w:val="251"/>
        </w:trPr>
        <w:tc>
          <w:tcPr>
            <w:tcW w:w="704" w:type="pct"/>
            <w:shd w:val="clear" w:color="auto" w:fill="auto"/>
          </w:tcPr>
          <w:p w14:paraId="41EBC395" w14:textId="76A0B4A4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TURK102</w:t>
            </w:r>
          </w:p>
        </w:tc>
        <w:tc>
          <w:tcPr>
            <w:tcW w:w="1765" w:type="pct"/>
            <w:shd w:val="clear" w:color="auto" w:fill="auto"/>
          </w:tcPr>
          <w:p w14:paraId="0CBB10F6" w14:textId="2201F667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Turkish language II </w:t>
            </w:r>
          </w:p>
        </w:tc>
        <w:tc>
          <w:tcPr>
            <w:tcW w:w="689" w:type="pct"/>
          </w:tcPr>
          <w:p w14:paraId="7F865B12" w14:textId="55AF13EB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</w:tcPr>
          <w:p w14:paraId="6060BA19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8" w:type="pct"/>
          </w:tcPr>
          <w:p w14:paraId="79D034F5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07" w:type="pct"/>
          </w:tcPr>
          <w:p w14:paraId="438CA014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8" w:type="pct"/>
          </w:tcPr>
          <w:p w14:paraId="04E5E986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05" w:type="pct"/>
          </w:tcPr>
          <w:p w14:paraId="033C6D62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4319F527" w14:textId="77777777" w:rsidTr="00E7761B">
        <w:trPr>
          <w:trHeight w:val="240"/>
        </w:trPr>
        <w:tc>
          <w:tcPr>
            <w:tcW w:w="704" w:type="pct"/>
          </w:tcPr>
          <w:p w14:paraId="008806F5" w14:textId="528561AD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ENG102</w:t>
            </w:r>
          </w:p>
        </w:tc>
        <w:tc>
          <w:tcPr>
            <w:tcW w:w="1765" w:type="pct"/>
          </w:tcPr>
          <w:p w14:paraId="7D7FA4FD" w14:textId="5DC0540C" w:rsidR="002451F4" w:rsidRPr="00E6056F" w:rsidRDefault="002451F4" w:rsidP="002451F4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English II </w:t>
            </w:r>
          </w:p>
        </w:tc>
        <w:tc>
          <w:tcPr>
            <w:tcW w:w="689" w:type="pct"/>
          </w:tcPr>
          <w:p w14:paraId="24E982C3" w14:textId="61899E4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</w:tcPr>
          <w:p w14:paraId="2D4A33CE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8" w:type="pct"/>
          </w:tcPr>
          <w:p w14:paraId="12B22BD2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07" w:type="pct"/>
          </w:tcPr>
          <w:p w14:paraId="5847E3CA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8" w:type="pct"/>
          </w:tcPr>
          <w:p w14:paraId="58FAA7AE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05" w:type="pct"/>
          </w:tcPr>
          <w:p w14:paraId="22FF9C3F" w14:textId="77777777" w:rsidR="002451F4" w:rsidRPr="00E6056F" w:rsidRDefault="002451F4" w:rsidP="002451F4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73D9E7CC" w14:textId="77777777" w:rsidTr="00E7761B">
        <w:trPr>
          <w:trHeight w:val="251"/>
        </w:trPr>
        <w:tc>
          <w:tcPr>
            <w:tcW w:w="4317" w:type="pct"/>
            <w:gridSpan w:val="6"/>
          </w:tcPr>
          <w:p w14:paraId="55DEB1F5" w14:textId="46FA1B16" w:rsidR="002451F4" w:rsidRPr="00E6056F" w:rsidRDefault="0061275F" w:rsidP="002451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278" w:type="pct"/>
          </w:tcPr>
          <w:p w14:paraId="5B5DE735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05" w:type="pct"/>
          </w:tcPr>
          <w:p w14:paraId="3C7BC8FA" w14:textId="77777777" w:rsidR="002451F4" w:rsidRPr="00E6056F" w:rsidRDefault="002451F4" w:rsidP="002451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5CEE8126" w14:textId="1C6EAE9F" w:rsidR="003C3002" w:rsidRPr="00E6056F" w:rsidRDefault="003C3002" w:rsidP="003C3002">
      <w:pPr>
        <w:rPr>
          <w:rFonts w:ascii="Times New Roman" w:hAnsi="Times New Roman" w:cs="Times New Roman"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88"/>
        <w:gridCol w:w="3902"/>
        <w:gridCol w:w="1324"/>
        <w:gridCol w:w="1341"/>
        <w:gridCol w:w="369"/>
        <w:gridCol w:w="409"/>
        <w:gridCol w:w="505"/>
        <w:gridCol w:w="804"/>
      </w:tblGrid>
      <w:tr w:rsidR="00E6056F" w:rsidRPr="00E6056F" w14:paraId="7E0CC7B6" w14:textId="77777777" w:rsidTr="006B6173">
        <w:trPr>
          <w:trHeight w:val="272"/>
        </w:trPr>
        <w:tc>
          <w:tcPr>
            <w:tcW w:w="5000" w:type="pct"/>
            <w:gridSpan w:val="8"/>
            <w:shd w:val="clear" w:color="auto" w:fill="BDD6EE" w:themeFill="accent5" w:themeFillTint="66"/>
          </w:tcPr>
          <w:p w14:paraId="44DD6F8A" w14:textId="4F817C71" w:rsidR="003C3002" w:rsidRPr="00E6056F" w:rsidRDefault="002451F4" w:rsidP="003C3002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3rd Semester (Fall Semester)</w:t>
            </w:r>
          </w:p>
        </w:tc>
      </w:tr>
      <w:tr w:rsidR="00E6056F" w:rsidRPr="00E6056F" w14:paraId="3C437F13" w14:textId="77777777" w:rsidTr="00B56235">
        <w:trPr>
          <w:trHeight w:val="251"/>
        </w:trPr>
        <w:tc>
          <w:tcPr>
            <w:tcW w:w="698" w:type="pct"/>
            <w:vAlign w:val="bottom"/>
          </w:tcPr>
          <w:p w14:paraId="4B56955E" w14:textId="37F6FD44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1950" w:type="pct"/>
            <w:vAlign w:val="bottom"/>
          </w:tcPr>
          <w:p w14:paraId="53AD018D" w14:textId="6A4A71D2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666" w:type="pct"/>
          </w:tcPr>
          <w:p w14:paraId="2F216639" w14:textId="4C224E04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621" w:type="pct"/>
          </w:tcPr>
          <w:p w14:paraId="2F5B770B" w14:textId="78B8C0A3" w:rsidR="00B75614" w:rsidRPr="00E6056F" w:rsidRDefault="00BC27A0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90" w:type="pct"/>
          </w:tcPr>
          <w:p w14:paraId="62F2AEC5" w14:textId="362DBB94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10" w:type="pct"/>
          </w:tcPr>
          <w:p w14:paraId="1327AA3D" w14:textId="7966066E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58" w:type="pct"/>
          </w:tcPr>
          <w:p w14:paraId="73BAA47F" w14:textId="708C3817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07" w:type="pct"/>
          </w:tcPr>
          <w:p w14:paraId="5A45A122" w14:textId="0C8600FA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6BF10C63" w14:textId="77777777" w:rsidTr="00B56235">
        <w:trPr>
          <w:trHeight w:val="251"/>
        </w:trPr>
        <w:tc>
          <w:tcPr>
            <w:tcW w:w="698" w:type="pct"/>
            <w:vAlign w:val="center"/>
          </w:tcPr>
          <w:p w14:paraId="046EE10F" w14:textId="05B40DFB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SCE201</w:t>
            </w:r>
          </w:p>
        </w:tc>
        <w:tc>
          <w:tcPr>
            <w:tcW w:w="1950" w:type="pct"/>
          </w:tcPr>
          <w:p w14:paraId="2CBCB82B" w14:textId="0FA345CD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General Training Information</w:t>
            </w:r>
          </w:p>
        </w:tc>
        <w:tc>
          <w:tcPr>
            <w:tcW w:w="666" w:type="pct"/>
          </w:tcPr>
          <w:p w14:paraId="5EF21A8B" w14:textId="3A87CA98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  <w:vAlign w:val="center"/>
          </w:tcPr>
          <w:p w14:paraId="08F126EF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266F498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0" w:type="pct"/>
            <w:vAlign w:val="center"/>
          </w:tcPr>
          <w:p w14:paraId="1664D4C7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8" w:type="pct"/>
            <w:vAlign w:val="center"/>
          </w:tcPr>
          <w:p w14:paraId="35439F2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7" w:type="pct"/>
            <w:vAlign w:val="center"/>
          </w:tcPr>
          <w:p w14:paraId="7E3C576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6056F" w:rsidRPr="00E6056F" w14:paraId="24494BC4" w14:textId="77777777" w:rsidTr="00B56235">
        <w:trPr>
          <w:trHeight w:val="212"/>
        </w:trPr>
        <w:tc>
          <w:tcPr>
            <w:tcW w:w="698" w:type="pct"/>
            <w:shd w:val="clear" w:color="auto" w:fill="auto"/>
            <w:vAlign w:val="center"/>
          </w:tcPr>
          <w:p w14:paraId="19751E64" w14:textId="295EA260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SCE211</w:t>
            </w:r>
          </w:p>
        </w:tc>
        <w:tc>
          <w:tcPr>
            <w:tcW w:w="1950" w:type="pct"/>
            <w:shd w:val="clear" w:color="auto" w:fill="auto"/>
          </w:tcPr>
          <w:p w14:paraId="3D1B8F83" w14:textId="34AE69BC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Quinanthropometry</w:t>
            </w:r>
          </w:p>
        </w:tc>
        <w:tc>
          <w:tcPr>
            <w:tcW w:w="666" w:type="pct"/>
          </w:tcPr>
          <w:p w14:paraId="655D5C5F" w14:textId="031CBFE3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  <w:vAlign w:val="center"/>
          </w:tcPr>
          <w:p w14:paraId="49AD82C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207FC798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0" w:type="pct"/>
            <w:vAlign w:val="center"/>
          </w:tcPr>
          <w:p w14:paraId="6118D2E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" w:type="pct"/>
            <w:vAlign w:val="center"/>
          </w:tcPr>
          <w:p w14:paraId="105EF894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7" w:type="pct"/>
            <w:vAlign w:val="center"/>
          </w:tcPr>
          <w:p w14:paraId="2672FC64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6056F" w:rsidRPr="00E6056F" w14:paraId="7330B39D" w14:textId="77777777" w:rsidTr="00B56235">
        <w:trPr>
          <w:trHeight w:val="251"/>
        </w:trPr>
        <w:tc>
          <w:tcPr>
            <w:tcW w:w="698" w:type="pct"/>
            <w:shd w:val="clear" w:color="auto" w:fill="auto"/>
            <w:vAlign w:val="center"/>
          </w:tcPr>
          <w:p w14:paraId="2AEC63F7" w14:textId="293B7C36" w:rsidR="00575968" w:rsidRPr="00E6056F" w:rsidRDefault="003D7D90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NUTR231</w:t>
            </w:r>
          </w:p>
        </w:tc>
        <w:tc>
          <w:tcPr>
            <w:tcW w:w="1950" w:type="pct"/>
            <w:shd w:val="clear" w:color="auto" w:fill="auto"/>
          </w:tcPr>
          <w:p w14:paraId="49C3B254" w14:textId="0EA0D54E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Nutrition in Sports</w:t>
            </w:r>
          </w:p>
        </w:tc>
        <w:tc>
          <w:tcPr>
            <w:tcW w:w="666" w:type="pct"/>
            <w:shd w:val="clear" w:color="auto" w:fill="auto"/>
          </w:tcPr>
          <w:p w14:paraId="739D11CF" w14:textId="35003FB8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BC1357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E2D45C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9DB2056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67467DF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AC1ADA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20BD6CB" w14:textId="77777777" w:rsidTr="00B56235">
        <w:trPr>
          <w:trHeight w:val="251"/>
        </w:trPr>
        <w:tc>
          <w:tcPr>
            <w:tcW w:w="698" w:type="pct"/>
            <w:shd w:val="clear" w:color="auto" w:fill="auto"/>
            <w:vAlign w:val="center"/>
          </w:tcPr>
          <w:p w14:paraId="2E679249" w14:textId="45AF7CF4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SCE207</w:t>
            </w:r>
          </w:p>
        </w:tc>
        <w:tc>
          <w:tcPr>
            <w:tcW w:w="1950" w:type="pct"/>
            <w:shd w:val="clear" w:color="auto" w:fill="auto"/>
          </w:tcPr>
          <w:p w14:paraId="5663C4EC" w14:textId="1AA4A40C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Gymnastics</w:t>
            </w:r>
          </w:p>
        </w:tc>
        <w:tc>
          <w:tcPr>
            <w:tcW w:w="666" w:type="pct"/>
          </w:tcPr>
          <w:p w14:paraId="4C8679BC" w14:textId="6EC59AD2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  <w:vAlign w:val="center"/>
          </w:tcPr>
          <w:p w14:paraId="5DF8FFA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3473B7A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" w:type="pct"/>
            <w:vAlign w:val="center"/>
          </w:tcPr>
          <w:p w14:paraId="565863C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" w:type="pct"/>
            <w:vAlign w:val="center"/>
          </w:tcPr>
          <w:p w14:paraId="17F94774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7" w:type="pct"/>
            <w:vAlign w:val="center"/>
          </w:tcPr>
          <w:p w14:paraId="5136E56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6001A608" w14:textId="77777777" w:rsidTr="003C3002">
        <w:trPr>
          <w:trHeight w:val="240"/>
        </w:trPr>
        <w:tc>
          <w:tcPr>
            <w:tcW w:w="698" w:type="pct"/>
            <w:shd w:val="clear" w:color="auto" w:fill="auto"/>
            <w:vAlign w:val="center"/>
          </w:tcPr>
          <w:p w14:paraId="5B3C07EE" w14:textId="77777777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29091BAA" w14:textId="52D01979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666" w:type="pct"/>
          </w:tcPr>
          <w:p w14:paraId="5D77194E" w14:textId="5DB81195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21" w:type="pct"/>
            <w:vAlign w:val="center"/>
          </w:tcPr>
          <w:p w14:paraId="3D12A94A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0FF5619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" w:type="pct"/>
            <w:vAlign w:val="center"/>
          </w:tcPr>
          <w:p w14:paraId="53AC9772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" w:type="pct"/>
            <w:vAlign w:val="center"/>
          </w:tcPr>
          <w:p w14:paraId="1F3ACAD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7" w:type="pct"/>
            <w:vAlign w:val="center"/>
          </w:tcPr>
          <w:p w14:paraId="2D84F04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08D2BDC" w14:textId="77777777" w:rsidTr="003C3002">
        <w:trPr>
          <w:trHeight w:val="240"/>
        </w:trPr>
        <w:tc>
          <w:tcPr>
            <w:tcW w:w="698" w:type="pct"/>
            <w:vAlign w:val="center"/>
          </w:tcPr>
          <w:p w14:paraId="3A4B787E" w14:textId="77777777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0" w:type="pct"/>
            <w:vAlign w:val="center"/>
          </w:tcPr>
          <w:p w14:paraId="7C5A4FB6" w14:textId="59A84308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666" w:type="pct"/>
          </w:tcPr>
          <w:p w14:paraId="2FB1066F" w14:textId="210CA325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21" w:type="pct"/>
            <w:vAlign w:val="center"/>
          </w:tcPr>
          <w:p w14:paraId="355099F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Align w:val="center"/>
          </w:tcPr>
          <w:p w14:paraId="702FFAD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" w:type="pct"/>
            <w:vAlign w:val="center"/>
          </w:tcPr>
          <w:p w14:paraId="7BB7D177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" w:type="pct"/>
            <w:vAlign w:val="center"/>
          </w:tcPr>
          <w:p w14:paraId="55EBB2B2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7" w:type="pct"/>
            <w:vAlign w:val="center"/>
          </w:tcPr>
          <w:p w14:paraId="4E33493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2755EC7" w14:textId="77777777" w:rsidTr="003C3002">
        <w:trPr>
          <w:trHeight w:val="240"/>
        </w:trPr>
        <w:tc>
          <w:tcPr>
            <w:tcW w:w="698" w:type="pct"/>
          </w:tcPr>
          <w:p w14:paraId="62D85F13" w14:textId="0F7D4E0A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HIST201</w:t>
            </w:r>
          </w:p>
        </w:tc>
        <w:tc>
          <w:tcPr>
            <w:tcW w:w="1950" w:type="pct"/>
          </w:tcPr>
          <w:p w14:paraId="21C45909" w14:textId="699E3F03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Ataturk's Principles and History of Turkish Revolution I </w:t>
            </w:r>
          </w:p>
        </w:tc>
        <w:tc>
          <w:tcPr>
            <w:tcW w:w="666" w:type="pct"/>
          </w:tcPr>
          <w:p w14:paraId="04986EC9" w14:textId="2FCC988F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21" w:type="pct"/>
          </w:tcPr>
          <w:p w14:paraId="66DED78E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190" w:type="pct"/>
          </w:tcPr>
          <w:p w14:paraId="0E0047D1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10" w:type="pct"/>
          </w:tcPr>
          <w:p w14:paraId="3BCFDF9D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58" w:type="pct"/>
          </w:tcPr>
          <w:p w14:paraId="30C256D7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07" w:type="pct"/>
          </w:tcPr>
          <w:p w14:paraId="2A8A308D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1B3A2E3F" w14:textId="77777777" w:rsidTr="00575968">
        <w:trPr>
          <w:trHeight w:val="251"/>
        </w:trPr>
        <w:tc>
          <w:tcPr>
            <w:tcW w:w="4335" w:type="pct"/>
            <w:gridSpan w:val="6"/>
          </w:tcPr>
          <w:p w14:paraId="3BC1ABB2" w14:textId="46C08667" w:rsidR="003C3002" w:rsidRPr="00E6056F" w:rsidRDefault="0061275F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258" w:type="pct"/>
          </w:tcPr>
          <w:p w14:paraId="0FE4965F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07" w:type="pct"/>
            <w:shd w:val="clear" w:color="auto" w:fill="auto"/>
          </w:tcPr>
          <w:p w14:paraId="4F6971A9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0FF6BCAD" w14:textId="77777777" w:rsidR="0039102A" w:rsidRPr="00E6056F" w:rsidRDefault="0039102A" w:rsidP="003C300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9"/>
        <w:gridCol w:w="3937"/>
        <w:gridCol w:w="1432"/>
        <w:gridCol w:w="1480"/>
        <w:gridCol w:w="351"/>
        <w:gridCol w:w="375"/>
        <w:gridCol w:w="444"/>
        <w:gridCol w:w="754"/>
      </w:tblGrid>
      <w:tr w:rsidR="00E6056F" w:rsidRPr="00E6056F" w14:paraId="294562A5" w14:textId="77777777" w:rsidTr="003C3002">
        <w:tc>
          <w:tcPr>
            <w:tcW w:w="5000" w:type="pct"/>
            <w:gridSpan w:val="8"/>
            <w:shd w:val="clear" w:color="auto" w:fill="D9E2F3" w:themeFill="accent1" w:themeFillTint="33"/>
          </w:tcPr>
          <w:p w14:paraId="1B911E55" w14:textId="38CE41EC" w:rsidR="003C3002" w:rsidRPr="00E6056F" w:rsidRDefault="0061275F" w:rsidP="003C3002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4th Semester (Spring Semester)</w:t>
            </w:r>
          </w:p>
        </w:tc>
      </w:tr>
      <w:tr w:rsidR="00E6056F" w:rsidRPr="00E6056F" w14:paraId="3CD0258F" w14:textId="77777777" w:rsidTr="00D703EE">
        <w:tc>
          <w:tcPr>
            <w:tcW w:w="640" w:type="pct"/>
            <w:vAlign w:val="bottom"/>
          </w:tcPr>
          <w:p w14:paraId="65E61D85" w14:textId="0099D325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1968" w:type="pct"/>
            <w:vAlign w:val="bottom"/>
          </w:tcPr>
          <w:p w14:paraId="48075F64" w14:textId="1C9AD9A9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721" w:type="pct"/>
          </w:tcPr>
          <w:p w14:paraId="5DE364A1" w14:textId="55F904C0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745" w:type="pct"/>
          </w:tcPr>
          <w:p w14:paraId="77986481" w14:textId="649AFD2B" w:rsidR="00B75614" w:rsidRPr="00E6056F" w:rsidRDefault="00BC27A0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68" w:type="pct"/>
          </w:tcPr>
          <w:p w14:paraId="2C5497E9" w14:textId="77777777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80" w:type="pct"/>
          </w:tcPr>
          <w:p w14:paraId="4454809D" w14:textId="148D3831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9" w:type="pct"/>
          </w:tcPr>
          <w:p w14:paraId="78D6DEFF" w14:textId="7CD133FA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348" w:type="pct"/>
          </w:tcPr>
          <w:p w14:paraId="6635E647" w14:textId="194BDCD4" w:rsidR="00B75614" w:rsidRPr="00E6056F" w:rsidRDefault="00B75614" w:rsidP="00B75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29248F45" w14:textId="77777777" w:rsidTr="00D703EE">
        <w:tc>
          <w:tcPr>
            <w:tcW w:w="640" w:type="pct"/>
            <w:shd w:val="clear" w:color="auto" w:fill="auto"/>
            <w:vAlign w:val="center"/>
          </w:tcPr>
          <w:p w14:paraId="183DAAC8" w14:textId="420C7EA6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SCE202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10CD673E" w14:textId="255DBDF7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Training Planning</w:t>
            </w:r>
          </w:p>
        </w:tc>
        <w:tc>
          <w:tcPr>
            <w:tcW w:w="721" w:type="pct"/>
          </w:tcPr>
          <w:p w14:paraId="32FE6BEC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657F11A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56D41F9C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" w:type="pct"/>
            <w:vAlign w:val="center"/>
          </w:tcPr>
          <w:p w14:paraId="22CD8083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vAlign w:val="center"/>
          </w:tcPr>
          <w:p w14:paraId="40C7D717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D935B5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6056F" w:rsidRPr="00E6056F" w14:paraId="6135BCAD" w14:textId="77777777" w:rsidTr="00D703EE">
        <w:tc>
          <w:tcPr>
            <w:tcW w:w="640" w:type="pct"/>
            <w:shd w:val="clear" w:color="auto" w:fill="auto"/>
            <w:vAlign w:val="center"/>
          </w:tcPr>
          <w:p w14:paraId="7A992267" w14:textId="1B38D7A1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  <w:r w:rsidR="00526D96" w:rsidRPr="00E6056F">
              <w:rPr>
                <w:rFonts w:ascii="Times New Roman" w:hAnsi="Times New Roman" w:cs="Times New Roman"/>
                <w:bCs/>
              </w:rPr>
              <w:t>ES</w:t>
            </w:r>
            <w:r w:rsidRPr="00E6056F">
              <w:rPr>
                <w:rFonts w:ascii="Times New Roman" w:hAnsi="Times New Roman" w:cs="Times New Roman"/>
                <w:bCs/>
              </w:rPr>
              <w:t>2</w:t>
            </w:r>
            <w:r w:rsidR="00526D96" w:rsidRPr="00E6056F">
              <w:rPr>
                <w:rFonts w:ascii="Times New Roman" w:hAnsi="Times New Roman" w:cs="Times New Roman"/>
                <w:bCs/>
              </w:rPr>
              <w:t>0</w:t>
            </w: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5FC9CF8A" w14:textId="57F3B2A1" w:rsidR="00575968" w:rsidRPr="00E6056F" w:rsidRDefault="00526D96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Motor Learning and Development</w:t>
            </w:r>
          </w:p>
        </w:tc>
        <w:tc>
          <w:tcPr>
            <w:tcW w:w="721" w:type="pct"/>
          </w:tcPr>
          <w:p w14:paraId="5C2BC05E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157FAAD2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5DC8F78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" w:type="pct"/>
            <w:vAlign w:val="center"/>
          </w:tcPr>
          <w:p w14:paraId="01CBF91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vAlign w:val="center"/>
          </w:tcPr>
          <w:p w14:paraId="091EB58E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8" w:type="pct"/>
            <w:vAlign w:val="center"/>
          </w:tcPr>
          <w:p w14:paraId="7A27BAC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6056F" w:rsidRPr="00E6056F" w14:paraId="49A1A904" w14:textId="77777777" w:rsidTr="00D703EE">
        <w:tc>
          <w:tcPr>
            <w:tcW w:w="640" w:type="pct"/>
            <w:shd w:val="clear" w:color="auto" w:fill="auto"/>
            <w:vAlign w:val="center"/>
          </w:tcPr>
          <w:p w14:paraId="659419BA" w14:textId="2D7FC1C6" w:rsidR="00575968" w:rsidRPr="00E6056F" w:rsidRDefault="003D7D90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PSYC232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7DABEF73" w14:textId="63ACD55B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 Psychology</w:t>
            </w:r>
          </w:p>
        </w:tc>
        <w:tc>
          <w:tcPr>
            <w:tcW w:w="721" w:type="pct"/>
          </w:tcPr>
          <w:p w14:paraId="480E0AC9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vAlign w:val="center"/>
          </w:tcPr>
          <w:p w14:paraId="5DC08C2C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3ECE54F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0" w:type="pct"/>
            <w:vAlign w:val="center"/>
          </w:tcPr>
          <w:p w14:paraId="0C9D7D0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vAlign w:val="center"/>
          </w:tcPr>
          <w:p w14:paraId="10D2BA28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8" w:type="pct"/>
            <w:vAlign w:val="center"/>
          </w:tcPr>
          <w:p w14:paraId="7F3C5BF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1022338" w14:textId="77777777" w:rsidTr="00D703EE">
        <w:tc>
          <w:tcPr>
            <w:tcW w:w="640" w:type="pct"/>
            <w:shd w:val="clear" w:color="auto" w:fill="auto"/>
            <w:vAlign w:val="center"/>
          </w:tcPr>
          <w:p w14:paraId="59DDC99B" w14:textId="2B583924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SCE216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2C8C2044" w14:textId="5279086E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Sports Injuries and Rehabilitation</w:t>
            </w:r>
          </w:p>
        </w:tc>
        <w:tc>
          <w:tcPr>
            <w:tcW w:w="721" w:type="pct"/>
            <w:shd w:val="clear" w:color="auto" w:fill="auto"/>
          </w:tcPr>
          <w:p w14:paraId="16BEAC32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2BE0A553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64332C9A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A430CC7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94DF94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F61ABA1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60666B56" w14:textId="77777777" w:rsidTr="00D703EE">
        <w:tc>
          <w:tcPr>
            <w:tcW w:w="640" w:type="pct"/>
            <w:shd w:val="clear" w:color="auto" w:fill="auto"/>
            <w:vAlign w:val="center"/>
          </w:tcPr>
          <w:p w14:paraId="0A0DEC1F" w14:textId="6263BE86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53280D65" w14:textId="018B06C4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721" w:type="pct"/>
          </w:tcPr>
          <w:p w14:paraId="4296B502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745" w:type="pct"/>
            <w:vAlign w:val="center"/>
          </w:tcPr>
          <w:p w14:paraId="2AAAD4FC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76B9976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" w:type="pct"/>
            <w:vAlign w:val="center"/>
          </w:tcPr>
          <w:p w14:paraId="48F2D5D6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9" w:type="pct"/>
            <w:vAlign w:val="center"/>
          </w:tcPr>
          <w:p w14:paraId="27025739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8" w:type="pct"/>
            <w:vAlign w:val="center"/>
          </w:tcPr>
          <w:p w14:paraId="1FD8EF7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A363EF0" w14:textId="77777777" w:rsidTr="00D703EE">
        <w:tc>
          <w:tcPr>
            <w:tcW w:w="640" w:type="pct"/>
            <w:vAlign w:val="center"/>
          </w:tcPr>
          <w:p w14:paraId="54309F4D" w14:textId="77777777" w:rsidR="00575968" w:rsidRPr="00E6056F" w:rsidRDefault="00575968" w:rsidP="005759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8" w:type="pct"/>
            <w:vAlign w:val="center"/>
          </w:tcPr>
          <w:p w14:paraId="685C3DBD" w14:textId="0A07B807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Field Elective</w:t>
            </w:r>
          </w:p>
        </w:tc>
        <w:tc>
          <w:tcPr>
            <w:tcW w:w="721" w:type="pct"/>
          </w:tcPr>
          <w:p w14:paraId="35B963A9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745" w:type="pct"/>
            <w:vAlign w:val="center"/>
          </w:tcPr>
          <w:p w14:paraId="243128BB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" w:type="pct"/>
            <w:vAlign w:val="center"/>
          </w:tcPr>
          <w:p w14:paraId="0CF45BB6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" w:type="pct"/>
            <w:vAlign w:val="center"/>
          </w:tcPr>
          <w:p w14:paraId="156F1D6D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9" w:type="pct"/>
            <w:vAlign w:val="center"/>
          </w:tcPr>
          <w:p w14:paraId="62C89CF0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8" w:type="pct"/>
            <w:vAlign w:val="center"/>
          </w:tcPr>
          <w:p w14:paraId="453981D2" w14:textId="77777777" w:rsidR="00575968" w:rsidRPr="00E6056F" w:rsidRDefault="00575968" w:rsidP="005759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CE37819" w14:textId="77777777" w:rsidTr="00D703EE">
        <w:tc>
          <w:tcPr>
            <w:tcW w:w="640" w:type="pct"/>
          </w:tcPr>
          <w:p w14:paraId="1E195B60" w14:textId="5584DD34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HIST202</w:t>
            </w:r>
          </w:p>
        </w:tc>
        <w:tc>
          <w:tcPr>
            <w:tcW w:w="1968" w:type="pct"/>
          </w:tcPr>
          <w:p w14:paraId="4DD331B7" w14:textId="203BDEF6" w:rsidR="00575968" w:rsidRPr="00E6056F" w:rsidRDefault="00575968" w:rsidP="00575968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Ataturk's Principles and History of Turkish Revolution II </w:t>
            </w:r>
          </w:p>
        </w:tc>
        <w:tc>
          <w:tcPr>
            <w:tcW w:w="721" w:type="pct"/>
          </w:tcPr>
          <w:p w14:paraId="3A270A07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745" w:type="pct"/>
          </w:tcPr>
          <w:p w14:paraId="06B89280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168" w:type="pct"/>
          </w:tcPr>
          <w:p w14:paraId="71D8F7D0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180" w:type="pct"/>
          </w:tcPr>
          <w:p w14:paraId="2BA7D30F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29" w:type="pct"/>
          </w:tcPr>
          <w:p w14:paraId="6058C0E3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348" w:type="pct"/>
          </w:tcPr>
          <w:p w14:paraId="47ECA785" w14:textId="77777777" w:rsidR="00575968" w:rsidRPr="00E6056F" w:rsidRDefault="00575968" w:rsidP="00575968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E6056F" w:rsidRPr="00E6056F" w14:paraId="67D1F0B5" w14:textId="77777777" w:rsidTr="00FE7475">
        <w:tc>
          <w:tcPr>
            <w:tcW w:w="4423" w:type="pct"/>
            <w:gridSpan w:val="6"/>
          </w:tcPr>
          <w:p w14:paraId="1D834EAC" w14:textId="75DF2D68" w:rsidR="003C3002" w:rsidRPr="00E6056F" w:rsidRDefault="0061275F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lastRenderedPageBreak/>
              <w:t>TOTAL</w:t>
            </w:r>
          </w:p>
        </w:tc>
        <w:tc>
          <w:tcPr>
            <w:tcW w:w="229" w:type="pct"/>
          </w:tcPr>
          <w:p w14:paraId="516DCC10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48" w:type="pct"/>
          </w:tcPr>
          <w:p w14:paraId="7C3A68C3" w14:textId="77777777" w:rsidR="003C3002" w:rsidRPr="00E6056F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7C0C30EF" w14:textId="77777777" w:rsidR="003C3002" w:rsidRPr="00E6056F" w:rsidRDefault="003C3002" w:rsidP="003C3002">
      <w:pPr>
        <w:jc w:val="both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margin" w:tblpY="-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4043"/>
        <w:gridCol w:w="1418"/>
        <w:gridCol w:w="1561"/>
        <w:gridCol w:w="281"/>
        <w:gridCol w:w="426"/>
        <w:gridCol w:w="426"/>
        <w:gridCol w:w="691"/>
      </w:tblGrid>
      <w:tr w:rsidR="00E6056F" w:rsidRPr="00E6056F" w14:paraId="41879F1E" w14:textId="77777777" w:rsidTr="003D7D90">
        <w:trPr>
          <w:trHeight w:val="228"/>
        </w:trPr>
        <w:tc>
          <w:tcPr>
            <w:tcW w:w="5000" w:type="pct"/>
            <w:gridSpan w:val="8"/>
            <w:shd w:val="clear" w:color="auto" w:fill="B4C6E7" w:themeFill="accent1" w:themeFillTint="66"/>
          </w:tcPr>
          <w:p w14:paraId="2F85F7FE" w14:textId="043E925D" w:rsidR="003D7D90" w:rsidRPr="00E6056F" w:rsidRDefault="003D7D90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  5th Semester (Fall Semester)</w:t>
            </w:r>
          </w:p>
        </w:tc>
      </w:tr>
      <w:tr w:rsidR="00E6056F" w:rsidRPr="00E6056F" w14:paraId="155FCEFC" w14:textId="77777777" w:rsidTr="003D7D90">
        <w:trPr>
          <w:trHeight w:val="228"/>
        </w:trPr>
        <w:tc>
          <w:tcPr>
            <w:tcW w:w="596" w:type="pct"/>
            <w:shd w:val="clear" w:color="auto" w:fill="FFFFFF"/>
            <w:vAlign w:val="bottom"/>
            <w:hideMark/>
          </w:tcPr>
          <w:p w14:paraId="0AF0258E" w14:textId="1DB66E95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39DD8264" w14:textId="43E060DD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22592D6F" w14:textId="79E5D9B5" w:rsidR="00526D96" w:rsidRPr="00E6056F" w:rsidRDefault="00526D96" w:rsidP="00526D96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TYPE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01E00CF3" w14:textId="6D1FDB96" w:rsidR="00526D96" w:rsidRPr="00E6056F" w:rsidRDefault="00526D96" w:rsidP="00526D96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40" w:type="pct"/>
            <w:shd w:val="clear" w:color="auto" w:fill="FFFFFF"/>
            <w:vAlign w:val="bottom"/>
          </w:tcPr>
          <w:p w14:paraId="0B5D78DC" w14:textId="6CD858E5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2" w:type="pct"/>
            <w:vAlign w:val="bottom"/>
          </w:tcPr>
          <w:p w14:paraId="1BF23458" w14:textId="42D749B2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</w:t>
            </w:r>
          </w:p>
        </w:tc>
        <w:tc>
          <w:tcPr>
            <w:tcW w:w="212" w:type="pct"/>
            <w:shd w:val="clear" w:color="auto" w:fill="FFFFFF"/>
          </w:tcPr>
          <w:p w14:paraId="35CEC2B7" w14:textId="58330FD9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C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5810BE42" w14:textId="39F3DE0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ECTS</w:t>
            </w:r>
          </w:p>
        </w:tc>
      </w:tr>
      <w:tr w:rsidR="00E6056F" w:rsidRPr="00E6056F" w14:paraId="2B7E6CC9" w14:textId="77777777" w:rsidTr="003D7D90">
        <w:trPr>
          <w:trHeight w:val="381"/>
        </w:trPr>
        <w:tc>
          <w:tcPr>
            <w:tcW w:w="596" w:type="pct"/>
            <w:shd w:val="clear" w:color="auto" w:fill="FFFFFF"/>
            <w:vAlign w:val="center"/>
            <w:hideMark/>
          </w:tcPr>
          <w:p w14:paraId="17944755" w14:textId="092AE567" w:rsidR="00526D96" w:rsidRPr="00E6056F" w:rsidRDefault="00526D96" w:rsidP="00526D96">
            <w:pPr>
              <w:spacing w:after="0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SES301</w:t>
            </w: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2E813AAF" w14:textId="58D399A4" w:rsidR="00526D96" w:rsidRPr="00E6056F" w:rsidRDefault="00526D96" w:rsidP="00526D96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Nutrition Disorders And Ergogenic Aids</w:t>
            </w:r>
          </w:p>
        </w:tc>
        <w:tc>
          <w:tcPr>
            <w:tcW w:w="706" w:type="pct"/>
            <w:shd w:val="clear" w:color="auto" w:fill="FFFFFF"/>
            <w:vAlign w:val="center"/>
          </w:tcPr>
          <w:p w14:paraId="31A5F506" w14:textId="01DDF124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center"/>
          </w:tcPr>
          <w:p w14:paraId="2EB504E5" w14:textId="314DE7E6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14:paraId="71899D4E" w14:textId="5B99CFD1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center"/>
          </w:tcPr>
          <w:p w14:paraId="4764AA8D" w14:textId="36C668E2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7BEFCEBE" w14:textId="74B2656A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9DB41F7" w14:textId="7AE98000" w:rsidR="00526D96" w:rsidRPr="00E6056F" w:rsidRDefault="00526D96" w:rsidP="00526D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4B4A2FA6" w14:textId="77777777" w:rsidTr="003D7D90">
        <w:trPr>
          <w:trHeight w:val="228"/>
        </w:trPr>
        <w:tc>
          <w:tcPr>
            <w:tcW w:w="596" w:type="pct"/>
            <w:shd w:val="clear" w:color="auto" w:fill="FFFFFF"/>
            <w:vAlign w:val="bottom"/>
            <w:hideMark/>
          </w:tcPr>
          <w:p w14:paraId="2C201C82" w14:textId="23858E56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SES303</w:t>
            </w:r>
          </w:p>
        </w:tc>
        <w:tc>
          <w:tcPr>
            <w:tcW w:w="2012" w:type="pct"/>
            <w:shd w:val="clear" w:color="auto" w:fill="FFFFFF"/>
            <w:hideMark/>
          </w:tcPr>
          <w:p w14:paraId="66F2779F" w14:textId="3432E96C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Health Information and First Aid</w:t>
            </w:r>
          </w:p>
        </w:tc>
        <w:tc>
          <w:tcPr>
            <w:tcW w:w="706" w:type="pct"/>
            <w:shd w:val="clear" w:color="auto" w:fill="FFFFFF"/>
          </w:tcPr>
          <w:p w14:paraId="444ABF0B" w14:textId="3A78934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</w:tcPr>
          <w:p w14:paraId="7EE40B24" w14:textId="12D4118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</w:tcPr>
          <w:p w14:paraId="0D8C5200" w14:textId="6AE080C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</w:tcPr>
          <w:p w14:paraId="5B328F75" w14:textId="41BA1B9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shd w:val="clear" w:color="auto" w:fill="FFFFFF"/>
          </w:tcPr>
          <w:p w14:paraId="3DB663F4" w14:textId="1BC1C8C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</w:tcPr>
          <w:p w14:paraId="1925696D" w14:textId="744027F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351F3410" w14:textId="77777777" w:rsidTr="003D7D90">
        <w:trPr>
          <w:trHeight w:val="197"/>
        </w:trPr>
        <w:tc>
          <w:tcPr>
            <w:tcW w:w="596" w:type="pct"/>
            <w:shd w:val="clear" w:color="auto" w:fill="FFFFFF"/>
            <w:vAlign w:val="bottom"/>
            <w:hideMark/>
          </w:tcPr>
          <w:p w14:paraId="7812BDDB" w14:textId="024733BD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SES305</w:t>
            </w: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020A7080" w14:textId="4E867F6E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Fundamentals of Sports Biomechanics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637CCEBE" w14:textId="3EB6A9D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658A8E61" w14:textId="202545D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0F84FBB5" w14:textId="5C4B5A3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7BB8F869" w14:textId="51D0140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021ED40D" w14:textId="369DC8B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73B9AC98" w14:textId="5E29920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7D7A5D66" w14:textId="77777777" w:rsidTr="003D7D90">
        <w:trPr>
          <w:trHeight w:val="243"/>
        </w:trPr>
        <w:tc>
          <w:tcPr>
            <w:tcW w:w="596" w:type="pct"/>
            <w:shd w:val="clear" w:color="auto" w:fill="FFFFFF"/>
            <w:vAlign w:val="bottom"/>
            <w:hideMark/>
          </w:tcPr>
          <w:p w14:paraId="091D2980" w14:textId="7AAEA803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3ECDC541" w14:textId="3565FE38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I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10A3F59E" w14:textId="009D890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77151977" w14:textId="71CD677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F7ED5AD" w14:textId="7BD330C9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3FD839F8" w14:textId="70039BF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6534BD20" w14:textId="5582F97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33487341" w14:textId="1CA946F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283DCA6A" w14:textId="77777777" w:rsidTr="003D7D90">
        <w:trPr>
          <w:trHeight w:val="243"/>
        </w:trPr>
        <w:tc>
          <w:tcPr>
            <w:tcW w:w="596" w:type="pct"/>
            <w:shd w:val="clear" w:color="auto" w:fill="FFFFFF"/>
            <w:vAlign w:val="bottom"/>
            <w:hideMark/>
          </w:tcPr>
          <w:p w14:paraId="5A5E1B9F" w14:textId="098F9B33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67568F7B" w14:textId="55071F9C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II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43841418" w14:textId="369F6E3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7ECB5106" w14:textId="35B581D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58F0503C" w14:textId="25151BF2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1642EDC8" w14:textId="35DDEA0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20A8DF49" w14:textId="1D68FE7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098AADE4" w14:textId="5FF6095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402BC2ED" w14:textId="77777777" w:rsidTr="003D7D90">
        <w:trPr>
          <w:trHeight w:val="243"/>
        </w:trPr>
        <w:tc>
          <w:tcPr>
            <w:tcW w:w="596" w:type="pct"/>
            <w:shd w:val="clear" w:color="auto" w:fill="FFFFFF"/>
            <w:vAlign w:val="bottom"/>
            <w:hideMark/>
          </w:tcPr>
          <w:p w14:paraId="658AFC07" w14:textId="596D982A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1FF3893D" w14:textId="320F1F2F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Elective Theoric I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506E756B" w14:textId="1D53500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5CE4A3D4" w14:textId="0F856B9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4A6DDE79" w14:textId="7CD15C11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73FC955B" w14:textId="06C5F5F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shd w:val="clear" w:color="auto" w:fill="FFFFFF"/>
          </w:tcPr>
          <w:p w14:paraId="3BFAB640" w14:textId="737A771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1C2E8833" w14:textId="3C38D16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490F5F2B" w14:textId="77777777" w:rsidTr="003D7D90">
        <w:trPr>
          <w:trHeight w:val="288"/>
        </w:trPr>
        <w:tc>
          <w:tcPr>
            <w:tcW w:w="596" w:type="pct"/>
            <w:shd w:val="clear" w:color="auto" w:fill="FFFFFF"/>
            <w:vAlign w:val="bottom"/>
            <w:hideMark/>
          </w:tcPr>
          <w:p w14:paraId="69E1D2FD" w14:textId="55601DF6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17682C66" w14:textId="7E28432E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  <w:vertAlign w:val="superscript"/>
              </w:rPr>
              <w:t xml:space="preserve">  </w:t>
            </w: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Field Elective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3AE2DF16" w14:textId="2031F60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127BFB88" w14:textId="4C883F2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396D45E8" w14:textId="6AC6410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2" w:type="pct"/>
            <w:vAlign w:val="bottom"/>
          </w:tcPr>
          <w:p w14:paraId="301FA348" w14:textId="52BA410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48C7DE5E" w14:textId="4E5D711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36AA947D" w14:textId="71C8B7D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1FEACFB4" w14:textId="77777777" w:rsidTr="003D7D90">
        <w:trPr>
          <w:trHeight w:val="243"/>
        </w:trPr>
        <w:tc>
          <w:tcPr>
            <w:tcW w:w="596" w:type="pct"/>
            <w:shd w:val="clear" w:color="auto" w:fill="FFFFFF"/>
            <w:vAlign w:val="bottom"/>
            <w:hideMark/>
          </w:tcPr>
          <w:p w14:paraId="6DC2D3B4" w14:textId="2DC70A7E" w:rsidR="00526D96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</w:t>
            </w:r>
            <w:r w:rsidR="00526D96"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</w:t>
            </w: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7</w:t>
            </w:r>
          </w:p>
        </w:tc>
        <w:tc>
          <w:tcPr>
            <w:tcW w:w="2012" w:type="pct"/>
            <w:shd w:val="clear" w:color="auto" w:fill="FFFFFF"/>
            <w:vAlign w:val="bottom"/>
            <w:hideMark/>
          </w:tcPr>
          <w:p w14:paraId="66408D7C" w14:textId="64603626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Observation and Evaluation in Sport</w:t>
            </w:r>
          </w:p>
        </w:tc>
        <w:tc>
          <w:tcPr>
            <w:tcW w:w="706" w:type="pct"/>
            <w:shd w:val="clear" w:color="auto" w:fill="FFFFFF"/>
            <w:vAlign w:val="bottom"/>
          </w:tcPr>
          <w:p w14:paraId="6E8EE49B" w14:textId="37B77FE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777" w:type="pct"/>
            <w:shd w:val="clear" w:color="auto" w:fill="FFFFFF"/>
            <w:vAlign w:val="bottom"/>
          </w:tcPr>
          <w:p w14:paraId="5580B9DE" w14:textId="48BB6AB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46676219" w14:textId="3C41217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2" w:type="pct"/>
            <w:vAlign w:val="bottom"/>
          </w:tcPr>
          <w:p w14:paraId="072B3ADE" w14:textId="29AEEB1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207E0BB3" w14:textId="367E998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1E939C95" w14:textId="31D5337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56A0E011" w14:textId="77777777" w:rsidTr="00526D96">
        <w:trPr>
          <w:trHeight w:val="212"/>
        </w:trPr>
        <w:tc>
          <w:tcPr>
            <w:tcW w:w="2609" w:type="pct"/>
            <w:gridSpan w:val="2"/>
            <w:shd w:val="clear" w:color="auto" w:fill="FFFFFF"/>
            <w:vAlign w:val="bottom"/>
            <w:hideMark/>
          </w:tcPr>
          <w:p w14:paraId="0E2F027D" w14:textId="5CBEFD58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706" w:type="pct"/>
            <w:shd w:val="clear" w:color="auto" w:fill="FFFFFF"/>
          </w:tcPr>
          <w:p w14:paraId="3BCFFE5C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777" w:type="pct"/>
            <w:shd w:val="clear" w:color="auto" w:fill="FFFFFF"/>
            <w:vAlign w:val="bottom"/>
          </w:tcPr>
          <w:p w14:paraId="3C7F1D93" w14:textId="79B35C6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39E51A9" w14:textId="4A3AE4F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17</w:t>
            </w:r>
          </w:p>
        </w:tc>
        <w:tc>
          <w:tcPr>
            <w:tcW w:w="212" w:type="pct"/>
            <w:vAlign w:val="bottom"/>
          </w:tcPr>
          <w:p w14:paraId="1BAFC89E" w14:textId="506FC3E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10</w:t>
            </w:r>
          </w:p>
        </w:tc>
        <w:tc>
          <w:tcPr>
            <w:tcW w:w="212" w:type="pct"/>
            <w:shd w:val="clear" w:color="auto" w:fill="FFFFFF"/>
          </w:tcPr>
          <w:p w14:paraId="41B01191" w14:textId="6ABA863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22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1A9EBC0C" w14:textId="40BDB9C8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</w:tbl>
    <w:p w14:paraId="42275E63" w14:textId="77777777" w:rsidR="001D3BFD" w:rsidRPr="00E6056F" w:rsidRDefault="001D3BFD" w:rsidP="00655253">
      <w:pPr>
        <w:rPr>
          <w:rFonts w:ascii="Times New Roman" w:hAnsi="Times New Roman" w:cs="Times New Roman"/>
          <w:bCs/>
          <w:lang w:eastAsia="tr-TR"/>
        </w:rPr>
      </w:pPr>
    </w:p>
    <w:p w14:paraId="477F0E38" w14:textId="77777777" w:rsidR="00246324" w:rsidRPr="00E6056F" w:rsidRDefault="00246324" w:rsidP="00246324">
      <w:pPr>
        <w:rPr>
          <w:rFonts w:ascii="Times New Roman" w:eastAsia="Times New Roman" w:hAnsi="Times New Roman" w:cs="Times New Roman"/>
          <w:bCs/>
          <w:vanish/>
          <w:lang w:eastAsia="tr-TR"/>
        </w:rPr>
      </w:pPr>
    </w:p>
    <w:tbl>
      <w:tblPr>
        <w:tblW w:w="50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4154"/>
        <w:gridCol w:w="1379"/>
        <w:gridCol w:w="1652"/>
        <w:gridCol w:w="272"/>
        <w:gridCol w:w="413"/>
        <w:gridCol w:w="415"/>
        <w:gridCol w:w="234"/>
        <w:gridCol w:w="568"/>
      </w:tblGrid>
      <w:tr w:rsidR="00E6056F" w:rsidRPr="00E6056F" w14:paraId="3115BE0F" w14:textId="77777777" w:rsidTr="003D7D90">
        <w:trPr>
          <w:trHeight w:val="22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C67B19D" w14:textId="210EBA3D" w:rsidR="003D7D90" w:rsidRPr="00E6056F" w:rsidRDefault="003D7D90" w:rsidP="000664CD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6th Semester (Spring)</w:t>
            </w:r>
          </w:p>
        </w:tc>
      </w:tr>
      <w:tr w:rsidR="00E6056F" w:rsidRPr="00E6056F" w14:paraId="03B3AF8F" w14:textId="77777777" w:rsidTr="003D7D90">
        <w:trPr>
          <w:trHeight w:val="22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292030" w14:textId="14240242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C4AA02" w14:textId="34763308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9EAB4D" w14:textId="3307965E" w:rsidR="00526D96" w:rsidRPr="00E6056F" w:rsidRDefault="00526D96" w:rsidP="00526D96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TYPE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BAB6AA" w14:textId="5EA36ACE" w:rsidR="00526D96" w:rsidRPr="00E6056F" w:rsidRDefault="00526D96" w:rsidP="00526D96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FE6A7B" w14:textId="7DE9E883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7B88A" w14:textId="1189E9CC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7F6765" w14:textId="72DAE27D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C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AE3854" w14:textId="522FDC2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ECTS</w:t>
            </w:r>
          </w:p>
        </w:tc>
      </w:tr>
      <w:tr w:rsidR="00E6056F" w:rsidRPr="00E6056F" w14:paraId="3EE85CBA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center"/>
            <w:hideMark/>
          </w:tcPr>
          <w:p w14:paraId="1F62A78A" w14:textId="48D40F9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SES302 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26C22184" w14:textId="4E826FAA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 Performance Tests and Evaluation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3D655011" w14:textId="452057C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008C8A44" w14:textId="50503A0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2AA106DB" w14:textId="111CCE9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7E90C337" w14:textId="192EEA6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shd w:val="clear" w:color="auto" w:fill="FFFFFF"/>
          </w:tcPr>
          <w:p w14:paraId="129E2183" w14:textId="37E2251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shd w:val="clear" w:color="auto" w:fill="FFFFFF"/>
            <w:vAlign w:val="bottom"/>
          </w:tcPr>
          <w:p w14:paraId="57785882" w14:textId="79B5B06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4DB6B5AD" w14:textId="77777777" w:rsidTr="003D7D90">
        <w:trPr>
          <w:trHeight w:val="22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3A1BD1" w14:textId="6A2B4856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STAT302</w:t>
            </w: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4A0F5F" w14:textId="52D0EC4B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Research Methods and Statistics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72C22BB" w14:textId="04D57AD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3C7F77" w14:textId="2ED4F15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F2A471" w14:textId="4A3C6EF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9B3CF8" w14:textId="0B7947E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84AC6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  <w:p w14:paraId="277EDF98" w14:textId="0CE9705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549A77" w14:textId="7286737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3EDA1B26" w14:textId="77777777" w:rsidTr="003D7D90">
        <w:trPr>
          <w:trHeight w:val="22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647DA5" w14:textId="69B907C5" w:rsidR="00526D96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MIS332</w:t>
            </w: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350DF1" w14:textId="5E64BA08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Management and Organization in Sport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59A189" w14:textId="0CD741E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6498B7" w14:textId="22722DD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4366DF" w14:textId="2B099F1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CE29F1" w14:textId="2B28E1A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BCD7A" w14:textId="5A6511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76B3BD" w14:textId="725BE79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0C0137D9" w14:textId="77777777" w:rsidTr="003D7D90">
        <w:trPr>
          <w:trHeight w:val="22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505134" w14:textId="5941BEF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480DE9" w14:textId="4AFD190A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III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0D673B" w14:textId="39074D8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4A6B33" w14:textId="21CC932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FF6F47" w14:textId="4AD11C4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5CB1E9" w14:textId="5337542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21D8D" w14:textId="0CA4D72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D46A5C" w14:textId="2ADFC63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1D7D596D" w14:textId="77777777" w:rsidTr="003D7D90">
        <w:trPr>
          <w:trHeight w:val="240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C82CF1" w14:textId="2E164486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70DA5E" w14:textId="751A79B8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IV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EDE431" w14:textId="6835E00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760033" w14:textId="0A57A63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F252E8" w14:textId="65C42942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6378D4" w14:textId="316FBDC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F4218" w14:textId="26D0CF0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376DD5" w14:textId="33A3989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7C07157C" w14:textId="77777777" w:rsidTr="003D7D90">
        <w:trPr>
          <w:trHeight w:val="240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DC644A" w14:textId="1E4C7B51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0065D7" w14:textId="092C1E2D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Elective Theoric II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9DCD95" w14:textId="75E037E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4FC5CB" w14:textId="1C0F1AF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63CAAD" w14:textId="26227AAE" w:rsidR="00526D96" w:rsidRPr="00E6056F" w:rsidRDefault="00526D96" w:rsidP="00526D96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2FEBA" w14:textId="13C92F2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D30208" w14:textId="282342D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01CC4A" w14:textId="6BC6F64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50E50C1A" w14:textId="77777777" w:rsidTr="003D7D90">
        <w:trPr>
          <w:trHeight w:val="135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D037C0" w14:textId="5D10B470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F78468" w14:textId="1011824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Field Elective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727564" w14:textId="35CE283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9F8ACE" w14:textId="0017380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9CF8F1" w14:textId="4AE233D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073C5A" w14:textId="62ECA91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2F37B" w14:textId="2C1F77E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6384A9" w14:textId="4E469FC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504B1432" w14:textId="77777777" w:rsidTr="003D7D90">
        <w:trPr>
          <w:trHeight w:val="240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0E30EF" w14:textId="0ABF8535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784BD2" w14:textId="15AFF4A8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Thematic Elective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392091" w14:textId="40EA54F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0168AA" w14:textId="32BE390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19367F" w14:textId="066C28C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C8B5E" w14:textId="7E65167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B57E9" w14:textId="071B813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B8596B" w14:textId="4539C90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3659AF71" w14:textId="77777777" w:rsidTr="003D7D90">
        <w:trPr>
          <w:trHeight w:val="210"/>
        </w:trPr>
        <w:tc>
          <w:tcPr>
            <w:tcW w:w="2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529016" w14:textId="1CDF32A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081B4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6E9899" w14:textId="7767FC9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E1021F" w14:textId="3DFCDCA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1B1F41" w14:textId="28AAFE7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AB8BC" w14:textId="42EFF8D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22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DDF701" w14:textId="0A8CF60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  <w:tr w:rsidR="00E6056F" w:rsidRPr="00E6056F" w14:paraId="363D53C8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000" w:type="pct"/>
            <w:gridSpan w:val="9"/>
            <w:shd w:val="clear" w:color="auto" w:fill="B4C6E7" w:themeFill="accent1" w:themeFillTint="66"/>
          </w:tcPr>
          <w:p w14:paraId="501AFBDE" w14:textId="5F9DBC29" w:rsidR="003D7D90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Cambria" w:hAnsi="Times New Roman" w:cs="Times New Roman"/>
                <w:bCs/>
              </w:rPr>
              <w:t xml:space="preserve">  7th </w:t>
            </w:r>
            <w:r w:rsidRPr="00E6056F">
              <w:rPr>
                <w:rFonts w:ascii="Times New Roman" w:hAnsi="Times New Roman" w:cs="Times New Roman"/>
                <w:bCs/>
              </w:rPr>
              <w:t>Semester (Fall)</w:t>
            </w:r>
          </w:p>
        </w:tc>
      </w:tr>
      <w:tr w:rsidR="00E6056F" w:rsidRPr="00E6056F" w14:paraId="55EA5F0E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69C3FB37" w14:textId="1643F2AF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1E896BD6" w14:textId="72330197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7BD67797" w14:textId="10768024" w:rsidR="00526D96" w:rsidRPr="00E6056F" w:rsidRDefault="00526D96" w:rsidP="00526D96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TYPE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18FAB814" w14:textId="1662E1A0" w:rsidR="00526D96" w:rsidRPr="00E6056F" w:rsidRDefault="00526D96" w:rsidP="00526D96">
            <w:pPr>
              <w:spacing w:after="0" w:line="216" w:lineRule="atLeast"/>
              <w:ind w:left="15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41" w:type="pct"/>
            <w:shd w:val="clear" w:color="auto" w:fill="FFFFFF"/>
            <w:vAlign w:val="bottom"/>
          </w:tcPr>
          <w:p w14:paraId="657487BE" w14:textId="2774E410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1" w:type="pct"/>
            <w:vAlign w:val="bottom"/>
          </w:tcPr>
          <w:p w14:paraId="428871DE" w14:textId="4A5DFA8D" w:rsidR="00526D96" w:rsidRPr="00E6056F" w:rsidRDefault="00526D96" w:rsidP="00526D96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A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0785366E" w14:textId="1261CAAB" w:rsidR="00526D96" w:rsidRPr="00E6056F" w:rsidRDefault="00526D96" w:rsidP="00526D96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1C85D934" w14:textId="4CA8B49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ECTS</w:t>
            </w:r>
          </w:p>
        </w:tc>
      </w:tr>
      <w:tr w:rsidR="00E6056F" w:rsidRPr="00E6056F" w14:paraId="64C3C726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</w:tcPr>
          <w:p w14:paraId="1B4D7AA6" w14:textId="4B02C5D5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SES401</w:t>
            </w:r>
          </w:p>
        </w:tc>
        <w:tc>
          <w:tcPr>
            <w:tcW w:w="2070" w:type="pct"/>
            <w:shd w:val="clear" w:color="auto" w:fill="FFFFFF"/>
            <w:vAlign w:val="bottom"/>
          </w:tcPr>
          <w:p w14:paraId="0666EEA0" w14:textId="0E2E31BF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  Sport Massage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1AECEFAF" w14:textId="2D1E94B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35DD2C12" w14:textId="72BB82B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00F06E02" w14:textId="7F2621E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22B8F06F" w14:textId="74F0B66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2BECA486" w14:textId="51933CF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307071A0" w14:textId="18962FE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</w:p>
        </w:tc>
      </w:tr>
      <w:tr w:rsidR="00E6056F" w:rsidRPr="00E6056F" w14:paraId="6845C8CD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2B62550B" w14:textId="1D3733DF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76654BA1" w14:textId="39C13C84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V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21DE38C2" w14:textId="093CB7D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27134804" w14:textId="78955E3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29BE83EB" w14:textId="54B7E9B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0CD78645" w14:textId="2E8EBC1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4346CBE0" w14:textId="34D1D22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0E081CCE" w14:textId="70783DA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0718A070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583542A1" w14:textId="08E4290F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0E49F262" w14:textId="1506A9E0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VI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1D45561B" w14:textId="796611F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45E44F8D" w14:textId="348C69B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62CCA5AB" w14:textId="4FE1B91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5FFC7BF8" w14:textId="21873CD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742CB3AE" w14:textId="5C34E90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71F60B33" w14:textId="74DBA55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616B8A37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56CF945F" w14:textId="588E1E11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747BD660" w14:textId="7C8E5E7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  Module Elective Theoric III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4497D29F" w14:textId="5BCB2C0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4DDC2739" w14:textId="1CEF574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11D98369" w14:textId="29634D4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vAlign w:val="bottom"/>
          </w:tcPr>
          <w:p w14:paraId="6093147B" w14:textId="61997A7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05859B83" w14:textId="57FCB60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71ABA87C" w14:textId="14DFC8E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102B2D52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75A252D8" w14:textId="14744B07" w:rsidR="00526D96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ENG401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6F5113C3" w14:textId="1EA82D0C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  </w:t>
            </w:r>
            <w:r w:rsidR="003D7D90" w:rsidRPr="00E6056F">
              <w:rPr>
                <w:rFonts w:ascii="Times New Roman" w:hAnsi="Times New Roman" w:cs="Times New Roman"/>
                <w:bCs/>
              </w:rPr>
              <w:t xml:space="preserve">Basic </w:t>
            </w:r>
            <w:r w:rsidRPr="00E6056F">
              <w:rPr>
                <w:rFonts w:ascii="Times New Roman" w:hAnsi="Times New Roman" w:cs="Times New Roman"/>
                <w:bCs/>
              </w:rPr>
              <w:t xml:space="preserve">Business English 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05F5BC8E" w14:textId="1C6514E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1470243E" w14:textId="110869D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2D2B1081" w14:textId="682A9BF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vAlign w:val="bottom"/>
          </w:tcPr>
          <w:p w14:paraId="6824DE42" w14:textId="45ADEAA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696F690F" w14:textId="3C0F208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721E518B" w14:textId="2B5F55B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0544A1EB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637664F3" w14:textId="59750331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SES407 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500BA707" w14:textId="6AC850F8" w:rsidR="00526D96" w:rsidRPr="00E6056F" w:rsidRDefault="003D7D90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Graduation Project I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607FB5CF" w14:textId="6CDF041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6A138ED5" w14:textId="334E5DA6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0B5B72AD" w14:textId="0368780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vAlign w:val="bottom"/>
          </w:tcPr>
          <w:p w14:paraId="4E4AFC89" w14:textId="59D11B2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2DC6FB9F" w14:textId="460C728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45AFD329" w14:textId="66917A9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</w:tr>
      <w:tr w:rsidR="00E6056F" w:rsidRPr="00E6056F" w14:paraId="02F8DA01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1" w:type="pct"/>
            <w:shd w:val="clear" w:color="auto" w:fill="FFFFFF"/>
            <w:vAlign w:val="bottom"/>
            <w:hideMark/>
          </w:tcPr>
          <w:p w14:paraId="35045591" w14:textId="7777777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70" w:type="pct"/>
            <w:shd w:val="clear" w:color="auto" w:fill="FFFFFF"/>
            <w:vAlign w:val="bottom"/>
            <w:hideMark/>
          </w:tcPr>
          <w:p w14:paraId="02536110" w14:textId="23D2EC3B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  <w:r w:rsidRPr="00E6056F">
              <w:rPr>
                <w:rFonts w:ascii="Times New Roman" w:hAnsi="Times New Roman" w:cs="Times New Roman"/>
                <w:bCs/>
              </w:rPr>
              <w:t>University Common Elective Course</w:t>
            </w:r>
          </w:p>
        </w:tc>
        <w:tc>
          <w:tcPr>
            <w:tcW w:w="691" w:type="pct"/>
            <w:shd w:val="clear" w:color="auto" w:fill="FFFFFF"/>
            <w:vAlign w:val="bottom"/>
          </w:tcPr>
          <w:p w14:paraId="17A4D2C9" w14:textId="42AD702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27" w:type="pct"/>
            <w:shd w:val="clear" w:color="auto" w:fill="FFFFFF"/>
            <w:vAlign w:val="bottom"/>
          </w:tcPr>
          <w:p w14:paraId="53BF5DEE" w14:textId="03F8843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6F83595D" w14:textId="7618770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1D0836D4" w14:textId="239C0E2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5F2C282C" w14:textId="34D7E5A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34" w:type="pct"/>
            <w:shd w:val="clear" w:color="auto" w:fill="FFFFFF"/>
            <w:vAlign w:val="bottom"/>
          </w:tcPr>
          <w:p w14:paraId="3C0E12ED" w14:textId="5993132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396CE6AE" w14:textId="77777777" w:rsidTr="003D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2561" w:type="pct"/>
            <w:gridSpan w:val="2"/>
            <w:shd w:val="clear" w:color="auto" w:fill="FFFFFF"/>
            <w:vAlign w:val="bottom"/>
            <w:hideMark/>
          </w:tcPr>
          <w:p w14:paraId="1FD00BEB" w14:textId="20F929C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691" w:type="pct"/>
            <w:shd w:val="clear" w:color="auto" w:fill="FFFFFF"/>
          </w:tcPr>
          <w:p w14:paraId="45F61BA6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827" w:type="pct"/>
            <w:shd w:val="clear" w:color="auto" w:fill="FFFFFF"/>
            <w:vAlign w:val="bottom"/>
          </w:tcPr>
          <w:p w14:paraId="0B65E8A7" w14:textId="29384B6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1" w:type="pct"/>
            <w:shd w:val="clear" w:color="auto" w:fill="FFFFFF"/>
            <w:vAlign w:val="bottom"/>
          </w:tcPr>
          <w:p w14:paraId="5F9B1493" w14:textId="5D122E1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17</w:t>
            </w:r>
          </w:p>
        </w:tc>
        <w:tc>
          <w:tcPr>
            <w:tcW w:w="211" w:type="pct"/>
            <w:vAlign w:val="bottom"/>
          </w:tcPr>
          <w:p w14:paraId="5B71374C" w14:textId="1D7FEA8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</w:p>
        </w:tc>
        <w:tc>
          <w:tcPr>
            <w:tcW w:w="334" w:type="pct"/>
            <w:gridSpan w:val="2"/>
            <w:shd w:val="clear" w:color="auto" w:fill="FFFFFF"/>
          </w:tcPr>
          <w:p w14:paraId="21634E08" w14:textId="4F55E44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20</w:t>
            </w:r>
          </w:p>
        </w:tc>
        <w:tc>
          <w:tcPr>
            <w:tcW w:w="234" w:type="pct"/>
            <w:shd w:val="clear" w:color="auto" w:fill="FFFFFF"/>
            <w:vAlign w:val="bottom"/>
            <w:hideMark/>
          </w:tcPr>
          <w:p w14:paraId="79B54033" w14:textId="261224A1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</w:tbl>
    <w:p w14:paraId="22757932" w14:textId="77777777" w:rsidR="00526D96" w:rsidRPr="00E6056F" w:rsidRDefault="00526D96" w:rsidP="00246324">
      <w:pPr>
        <w:spacing w:line="324" w:lineRule="atLeast"/>
        <w:ind w:left="180"/>
        <w:rPr>
          <w:rFonts w:ascii="Times New Roman" w:eastAsia="Times New Roman" w:hAnsi="Times New Roman" w:cs="Times New Roman"/>
          <w:bCs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4262"/>
        <w:gridCol w:w="1135"/>
        <w:gridCol w:w="1699"/>
        <w:gridCol w:w="281"/>
        <w:gridCol w:w="426"/>
        <w:gridCol w:w="416"/>
        <w:gridCol w:w="703"/>
      </w:tblGrid>
      <w:tr w:rsidR="00E6056F" w:rsidRPr="00E6056F" w14:paraId="16275A6B" w14:textId="77777777" w:rsidTr="00DE6476">
        <w:trPr>
          <w:trHeight w:val="220"/>
        </w:trPr>
        <w:tc>
          <w:tcPr>
            <w:tcW w:w="5000" w:type="pct"/>
            <w:gridSpan w:val="8"/>
            <w:shd w:val="clear" w:color="auto" w:fill="9CC2E5" w:themeFill="accent5" w:themeFillTint="99"/>
          </w:tcPr>
          <w:p w14:paraId="52E0D3BA" w14:textId="27273467" w:rsidR="00DE6476" w:rsidRPr="00E6056F" w:rsidRDefault="00DE6476" w:rsidP="000664CD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Cambria" w:hAnsi="Times New Roman" w:cs="Times New Roman"/>
                <w:bCs/>
              </w:rPr>
              <w:t xml:space="preserve">  8th </w:t>
            </w:r>
            <w:r w:rsidRPr="00E6056F">
              <w:rPr>
                <w:rFonts w:ascii="Times New Roman" w:hAnsi="Times New Roman" w:cs="Times New Roman"/>
                <w:bCs/>
              </w:rPr>
              <w:t xml:space="preserve">Semester </w:t>
            </w: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(Spring)</w:t>
            </w:r>
          </w:p>
        </w:tc>
      </w:tr>
      <w:tr w:rsidR="00E6056F" w:rsidRPr="00E6056F" w14:paraId="7D067189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7EC47829" w14:textId="1FBB5AC3" w:rsidR="00526D96" w:rsidRPr="00E6056F" w:rsidRDefault="00526D96" w:rsidP="00526D96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CODE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5242AD10" w14:textId="450D829C" w:rsidR="00526D96" w:rsidRPr="00E6056F" w:rsidRDefault="00526D96" w:rsidP="00526D96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COURSE NAME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6CC6596D" w14:textId="5A53F84C" w:rsidR="00526D96" w:rsidRPr="00E6056F" w:rsidRDefault="00526D96" w:rsidP="00526D96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TYPE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62F61581" w14:textId="08565C22" w:rsidR="00526D96" w:rsidRPr="00E6056F" w:rsidRDefault="00526D96" w:rsidP="00526D96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140" w:type="pct"/>
            <w:shd w:val="clear" w:color="auto" w:fill="FFFFFF"/>
            <w:vAlign w:val="bottom"/>
          </w:tcPr>
          <w:p w14:paraId="15A3D5C6" w14:textId="39CDA4C4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2" w:type="pct"/>
            <w:vAlign w:val="bottom"/>
          </w:tcPr>
          <w:p w14:paraId="494CD396" w14:textId="2136B2E5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</w:t>
            </w:r>
          </w:p>
        </w:tc>
        <w:tc>
          <w:tcPr>
            <w:tcW w:w="207" w:type="pct"/>
            <w:shd w:val="clear" w:color="auto" w:fill="FFFFFF"/>
          </w:tcPr>
          <w:p w14:paraId="235E0659" w14:textId="4A79BDCD" w:rsidR="00526D96" w:rsidRPr="00E6056F" w:rsidRDefault="00526D96" w:rsidP="00526D96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C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69264A8A" w14:textId="3B734DA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ECTS</w:t>
            </w:r>
          </w:p>
        </w:tc>
      </w:tr>
      <w:tr w:rsidR="00E6056F" w:rsidRPr="00E6056F" w14:paraId="57302EAA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7B3E9A10" w14:textId="7777777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SES402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2BA95D69" w14:textId="7A4C010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for Individuals with Special Needs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0CCE58A3" w14:textId="6269746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1B7159E4" w14:textId="188AA6F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66924403" w14:textId="51777E0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14480C2C" w14:textId="702B85E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07" w:type="pct"/>
            <w:shd w:val="clear" w:color="auto" w:fill="FFFFFF"/>
          </w:tcPr>
          <w:p w14:paraId="2B07A8BC" w14:textId="50BCA5D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5FE10957" w14:textId="7033087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22710C46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6E7B0459" w14:textId="7EDF20D5" w:rsidR="00526D96" w:rsidRPr="00E6056F" w:rsidRDefault="00DE647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ENG402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0062CD50" w14:textId="652C2249" w:rsidR="00526D96" w:rsidRPr="00E6056F" w:rsidRDefault="003D7D90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Academic </w:t>
            </w:r>
            <w:r w:rsidR="00526D96" w:rsidRPr="00E6056F">
              <w:rPr>
                <w:rFonts w:ascii="Times New Roman" w:hAnsi="Times New Roman" w:cs="Times New Roman"/>
                <w:bCs/>
              </w:rPr>
              <w:t>Business English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0A251008" w14:textId="02A3190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696B16A7" w14:textId="6D72D28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4C510565" w14:textId="70D9860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5B48DE2A" w14:textId="63F722C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07" w:type="pct"/>
            <w:shd w:val="clear" w:color="auto" w:fill="FFFFFF"/>
          </w:tcPr>
          <w:p w14:paraId="157FCF5F" w14:textId="1AFE896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63432861" w14:textId="31EA3572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1A638E55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65F096A5" w14:textId="7777777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2" w:type="pct"/>
            <w:shd w:val="clear" w:color="auto" w:fill="FFFFFF"/>
            <w:hideMark/>
          </w:tcPr>
          <w:p w14:paraId="59D02124" w14:textId="33BB07D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VII</w:t>
            </w:r>
          </w:p>
        </w:tc>
        <w:tc>
          <w:tcPr>
            <w:tcW w:w="565" w:type="pct"/>
            <w:shd w:val="clear" w:color="auto" w:fill="FFFFFF"/>
          </w:tcPr>
          <w:p w14:paraId="45D36124" w14:textId="4604600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20943CD2" w14:textId="6F94FE65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1EDF67D" w14:textId="0111280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51160E13" w14:textId="0A38CD8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07" w:type="pct"/>
            <w:shd w:val="clear" w:color="auto" w:fill="FFFFFF"/>
          </w:tcPr>
          <w:p w14:paraId="5626C1B2" w14:textId="4030ECF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</w:tcPr>
          <w:p w14:paraId="27E1BEDB" w14:textId="2FFE8A1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69738F18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7858243F" w14:textId="7777777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122" w:type="pct"/>
            <w:shd w:val="clear" w:color="auto" w:fill="FFFFFF"/>
            <w:hideMark/>
          </w:tcPr>
          <w:p w14:paraId="68738F21" w14:textId="3822599A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VIII</w:t>
            </w:r>
          </w:p>
        </w:tc>
        <w:tc>
          <w:tcPr>
            <w:tcW w:w="565" w:type="pct"/>
            <w:shd w:val="clear" w:color="auto" w:fill="FFFFFF"/>
          </w:tcPr>
          <w:p w14:paraId="665C5AC2" w14:textId="30E4229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3446C3C6" w14:textId="1FCF5F4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19D15428" w14:textId="53038C4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0E96321D" w14:textId="4A29ABC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07" w:type="pct"/>
            <w:shd w:val="clear" w:color="auto" w:fill="FFFFFF"/>
          </w:tcPr>
          <w:p w14:paraId="330D4320" w14:textId="3BAEDFC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</w:tcPr>
          <w:p w14:paraId="1ED4EC22" w14:textId="3ECBDF3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487B8D2F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11457525" w14:textId="7777777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30ABD5B9" w14:textId="7CCBDFD0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Elective Theoric IV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66B7AAEE" w14:textId="3B0FE0FC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4B32E669" w14:textId="442B267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ABE1991" w14:textId="2E3FE9F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69E7BE31" w14:textId="6500B65F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07" w:type="pct"/>
            <w:shd w:val="clear" w:color="auto" w:fill="FFFFFF"/>
          </w:tcPr>
          <w:p w14:paraId="7A785B01" w14:textId="6761597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76482335" w14:textId="1CB1125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3C985C85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46E41153" w14:textId="7777777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SES406 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36798168" w14:textId="6BCB2A87" w:rsidR="00526D96" w:rsidRPr="00E6056F" w:rsidRDefault="00DE647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Vocational practice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473FD22A" w14:textId="6B36ED20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6E664DF7" w14:textId="3FA7345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65C9FF1B" w14:textId="5019D96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114C8AC0" w14:textId="0AB6A5B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07" w:type="pct"/>
            <w:shd w:val="clear" w:color="auto" w:fill="FFFFFF"/>
          </w:tcPr>
          <w:p w14:paraId="4073965B" w14:textId="1C00B1D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2D5BFA26" w14:textId="61B2E30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</w:tr>
      <w:tr w:rsidR="00E6056F" w:rsidRPr="00E6056F" w14:paraId="383EE286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3C22368E" w14:textId="77777777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SES408 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0793B012" w14:textId="0DE82D55" w:rsidR="00526D96" w:rsidRPr="00E6056F" w:rsidRDefault="00DE647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Graduation Project II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06E7F567" w14:textId="3533CCB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47D644C8" w14:textId="5D6B656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021986E0" w14:textId="26BBD17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2857E72A" w14:textId="0E609BBA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07" w:type="pct"/>
            <w:shd w:val="clear" w:color="auto" w:fill="FFFFFF"/>
          </w:tcPr>
          <w:p w14:paraId="4F4BFB0B" w14:textId="2B42F6F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30EABC19" w14:textId="4308B3F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E6056F" w:rsidRPr="00E6056F" w14:paraId="7D2F2350" w14:textId="77777777" w:rsidTr="00526D96">
        <w:trPr>
          <w:trHeight w:val="220"/>
        </w:trPr>
        <w:tc>
          <w:tcPr>
            <w:tcW w:w="558" w:type="pct"/>
            <w:shd w:val="clear" w:color="auto" w:fill="FFFFFF"/>
            <w:vAlign w:val="bottom"/>
            <w:hideMark/>
          </w:tcPr>
          <w:p w14:paraId="5F85078B" w14:textId="77777777" w:rsidR="00526D96" w:rsidRPr="00E6056F" w:rsidRDefault="00526D96" w:rsidP="00526D96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122" w:type="pct"/>
            <w:shd w:val="clear" w:color="auto" w:fill="FFFFFF"/>
            <w:vAlign w:val="bottom"/>
            <w:hideMark/>
          </w:tcPr>
          <w:p w14:paraId="0D7F49AC" w14:textId="1B6C4B6C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University Common Elective Course</w:t>
            </w:r>
          </w:p>
        </w:tc>
        <w:tc>
          <w:tcPr>
            <w:tcW w:w="565" w:type="pct"/>
            <w:shd w:val="clear" w:color="auto" w:fill="FFFFFF"/>
            <w:vAlign w:val="bottom"/>
          </w:tcPr>
          <w:p w14:paraId="18D59578" w14:textId="1F40D46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846" w:type="pct"/>
            <w:shd w:val="clear" w:color="auto" w:fill="FFFFFF"/>
            <w:vAlign w:val="bottom"/>
          </w:tcPr>
          <w:p w14:paraId="673A0DB8" w14:textId="5259AD28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392D3B90" w14:textId="3FEC4BCB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1752D67C" w14:textId="67246E6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07" w:type="pct"/>
            <w:shd w:val="clear" w:color="auto" w:fill="FFFFFF"/>
          </w:tcPr>
          <w:p w14:paraId="5FFB1E59" w14:textId="7BAC6671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0" w:type="pct"/>
            <w:shd w:val="clear" w:color="auto" w:fill="FFFFFF"/>
            <w:vAlign w:val="bottom"/>
          </w:tcPr>
          <w:p w14:paraId="3FC82B3A" w14:textId="1FE2F503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E6056F" w:rsidRPr="00E6056F" w14:paraId="23EFE2DD" w14:textId="77777777" w:rsidTr="00526D96">
        <w:trPr>
          <w:trHeight w:val="206"/>
        </w:trPr>
        <w:tc>
          <w:tcPr>
            <w:tcW w:w="2680" w:type="pct"/>
            <w:gridSpan w:val="2"/>
            <w:shd w:val="clear" w:color="auto" w:fill="FFFFFF"/>
            <w:vAlign w:val="bottom"/>
            <w:hideMark/>
          </w:tcPr>
          <w:p w14:paraId="146AACB3" w14:textId="714CB696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TOTAL</w:t>
            </w:r>
          </w:p>
        </w:tc>
        <w:tc>
          <w:tcPr>
            <w:tcW w:w="565" w:type="pct"/>
            <w:shd w:val="clear" w:color="auto" w:fill="FFFFFF"/>
          </w:tcPr>
          <w:p w14:paraId="5ED07DF7" w14:textId="77777777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846" w:type="pct"/>
            <w:shd w:val="clear" w:color="auto" w:fill="FFFFFF"/>
            <w:vAlign w:val="bottom"/>
          </w:tcPr>
          <w:p w14:paraId="5B701396" w14:textId="35A1A554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40" w:type="pct"/>
            <w:shd w:val="clear" w:color="auto" w:fill="FFFFFF"/>
            <w:vAlign w:val="bottom"/>
          </w:tcPr>
          <w:p w14:paraId="75AC430C" w14:textId="524D2CAD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19</w:t>
            </w:r>
          </w:p>
        </w:tc>
        <w:tc>
          <w:tcPr>
            <w:tcW w:w="212" w:type="pct"/>
            <w:vAlign w:val="bottom"/>
          </w:tcPr>
          <w:p w14:paraId="6C95103A" w14:textId="75B7C84E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8</w:t>
            </w:r>
          </w:p>
        </w:tc>
        <w:tc>
          <w:tcPr>
            <w:tcW w:w="207" w:type="pct"/>
            <w:shd w:val="clear" w:color="auto" w:fill="FFFFFF"/>
          </w:tcPr>
          <w:p w14:paraId="2D9C7E6D" w14:textId="268C41E9" w:rsidR="00526D96" w:rsidRPr="00E6056F" w:rsidRDefault="00526D96" w:rsidP="00526D9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23</w:t>
            </w:r>
          </w:p>
        </w:tc>
        <w:tc>
          <w:tcPr>
            <w:tcW w:w="350" w:type="pct"/>
            <w:shd w:val="clear" w:color="auto" w:fill="FFFFFF"/>
            <w:vAlign w:val="bottom"/>
            <w:hideMark/>
          </w:tcPr>
          <w:p w14:paraId="67AAF117" w14:textId="614BE81D" w:rsidR="00526D96" w:rsidRPr="00E6056F" w:rsidRDefault="00526D96" w:rsidP="00526D96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</w:tbl>
    <w:p w14:paraId="31B23D10" w14:textId="57E5F28F" w:rsidR="00A17566" w:rsidRPr="00E6056F" w:rsidRDefault="00A17566" w:rsidP="00A17566">
      <w:pPr>
        <w:rPr>
          <w:rFonts w:ascii="Times New Roman" w:eastAsia="Times New Roman" w:hAnsi="Times New Roman" w:cs="Times New Roman"/>
          <w:bCs/>
          <w:lang w:eastAsia="tr-TR"/>
        </w:rPr>
      </w:pPr>
    </w:p>
    <w:p w14:paraId="1DDD51BA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  <w:iCs/>
        </w:rPr>
        <w:lastRenderedPageBreak/>
        <w:t>Field Elective Courses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536"/>
        <w:gridCol w:w="1210"/>
        <w:gridCol w:w="1818"/>
        <w:gridCol w:w="462"/>
        <w:gridCol w:w="474"/>
        <w:gridCol w:w="468"/>
        <w:gridCol w:w="814"/>
      </w:tblGrid>
      <w:tr w:rsidR="00E6056F" w:rsidRPr="00E6056F" w14:paraId="465D7074" w14:textId="77777777" w:rsidTr="00E6056F">
        <w:tc>
          <w:tcPr>
            <w:tcW w:w="13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9507EA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First 1., 2., 3., 4., 5. Semesters (Fall Semester)</w:t>
            </w:r>
          </w:p>
        </w:tc>
      </w:tr>
      <w:tr w:rsidR="00E6056F" w:rsidRPr="00E6056F" w14:paraId="2441B64A" w14:textId="77777777" w:rsidTr="00E605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E0D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12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23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14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Precondition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9A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F5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CD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85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258C2E66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B000A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1" w:name="_Hlk69915862"/>
            <w:r w:rsidRPr="00E6056F">
              <w:rPr>
                <w:rFonts w:ascii="Times New Roman" w:hAnsi="Times New Roman" w:cs="Times New Roman"/>
                <w:bCs/>
              </w:rPr>
              <w:t>SCE153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A3A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Karate -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E8F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A57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DE6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389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AA0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4A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1"/>
      <w:tr w:rsidR="00E6056F" w:rsidRPr="00E6056F" w14:paraId="0861CF4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CFD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603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Aikido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90D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5C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02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854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240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B2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02400D76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65CF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FD0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Riding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1B2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C90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EB3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66C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DD8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8C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6FCD69A4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11951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423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Canoe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8EC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72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F0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54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5F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2F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217C9F0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BD34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D9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Archery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132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674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E52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06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62B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8B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D556F3F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EDB3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2" w:name="_Hlk69915718"/>
            <w:r w:rsidRPr="00E6056F">
              <w:rPr>
                <w:rFonts w:ascii="Times New Roman" w:hAnsi="Times New Roman" w:cs="Times New Roman"/>
                <w:bCs/>
              </w:rPr>
              <w:t>SCE158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359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Tennis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8F8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18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87C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45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E7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E7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2"/>
      <w:tr w:rsidR="00E6056F" w:rsidRPr="00E6056F" w14:paraId="5E531AAC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BE2C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23E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Underwater Scuba Diving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093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82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F01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907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32B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E1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64FCE25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22CF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F60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6FC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BD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EA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5F4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645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64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46579ABE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47DE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51B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Golf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E09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61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027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EF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C3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D6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067E3B2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836B4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3" w:name="_Hlk69915842"/>
            <w:r w:rsidRPr="00E6056F">
              <w:rPr>
                <w:rFonts w:ascii="Times New Roman" w:hAnsi="Times New Roman" w:cs="Times New Roman"/>
                <w:bCs/>
              </w:rPr>
              <w:t>SCE162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C66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Football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A0F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59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16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9C4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4A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5C1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4BB538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16A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4" w:name="_Hlk69915607"/>
            <w:bookmarkEnd w:id="3"/>
            <w:r w:rsidRPr="00E6056F">
              <w:rPr>
                <w:rFonts w:ascii="Times New Roman" w:hAnsi="Times New Roman" w:cs="Times New Roman"/>
                <w:bCs/>
              </w:rPr>
              <w:t>SCE163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42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Basketball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F4A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A52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283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095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10A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7E4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A10E742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FA3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5" w:name="_Hlk69915786"/>
            <w:bookmarkEnd w:id="4"/>
            <w:r w:rsidRPr="00E6056F">
              <w:rPr>
                <w:rFonts w:ascii="Times New Roman" w:hAnsi="Times New Roman" w:cs="Times New Roman"/>
                <w:bCs/>
              </w:rPr>
              <w:t>SCE164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64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Volleyball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DC1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79D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B11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3DE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089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AC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5"/>
      <w:tr w:rsidR="00E6056F" w:rsidRPr="00E6056F" w14:paraId="0E77C24C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4A39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4A7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Handball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1A0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17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48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6F1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A9B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6D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EEB4405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5A8B1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1EE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Korfball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0B4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0E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9CF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1C7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EDF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53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504EE6B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D7140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6" w:name="_Hlk69915758"/>
            <w:r w:rsidRPr="00E6056F">
              <w:rPr>
                <w:rFonts w:ascii="Times New Roman" w:hAnsi="Times New Roman" w:cs="Times New Roman"/>
                <w:bCs/>
              </w:rPr>
              <w:t>SCE167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A6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Pilates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795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A3F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899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ECB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6B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F2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7911979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B33C4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7" w:name="_Hlk69915803"/>
            <w:bookmarkEnd w:id="6"/>
            <w:r w:rsidRPr="00E6056F">
              <w:rPr>
                <w:rFonts w:ascii="Times New Roman" w:hAnsi="Times New Roman" w:cs="Times New Roman"/>
                <w:bCs/>
              </w:rPr>
              <w:t>SCE168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F8B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Stretching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5C0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932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7E2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9EB7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D7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58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39AE1E3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5C3F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bookmarkStart w:id="8" w:name="_Hlk69915638"/>
            <w:bookmarkEnd w:id="7"/>
            <w:r w:rsidRPr="00E6056F">
              <w:rPr>
                <w:rFonts w:ascii="Times New Roman" w:hAnsi="Times New Roman" w:cs="Times New Roman"/>
                <w:bCs/>
              </w:rPr>
              <w:t>SCE170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A41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 xml:space="preserve">Yoga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063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87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02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A25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6C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5B7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8"/>
      <w:tr w:rsidR="00E6056F" w:rsidRPr="00E6056F" w14:paraId="13F416F4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843A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78D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Physical Fitness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CCA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B5A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DB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51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432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A6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1FD8B13B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5A3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0FF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Preparing Exercise Prescriptions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847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F6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D45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93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2ED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86A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5652EBF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3ED1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2B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Talent Selection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6DF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48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685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A3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9B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3C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432EB05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F23F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92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Competition Analysis and Statistics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7D0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795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D3C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BDE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0D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29C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277E973C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D5BD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2F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Bodybuilding and Fitness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0FBA" w14:textId="77777777" w:rsidR="00A17566" w:rsidRPr="00E6056F" w:rsidRDefault="00A17566" w:rsidP="0025631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586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E0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7DF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C5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F5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09E54207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CA659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E18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Track and Field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4FC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F8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24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2D4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0F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A2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2F41FD1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87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634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Swimming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C1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17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850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A9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7F7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B6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9B7EED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55B2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8C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Artistics Gymnastics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96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04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E0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70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0C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F8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5D924284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5D30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F08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Table Tennis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8B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47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D56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18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E08E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94FA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6056F" w:rsidRPr="00E6056F" w14:paraId="37F1BEED" w14:textId="77777777" w:rsidTr="002563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E99FE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SCE192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F85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0E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59C5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DB71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681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B9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B46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14:paraId="0F139AB0" w14:textId="77777777" w:rsidR="00E267F7" w:rsidRPr="00E6056F" w:rsidRDefault="00E267F7" w:rsidP="00A17566">
      <w:pPr>
        <w:rPr>
          <w:rFonts w:ascii="Times New Roman" w:hAnsi="Times New Roman" w:cs="Times New Roman"/>
          <w:bCs/>
        </w:rPr>
      </w:pPr>
    </w:p>
    <w:p w14:paraId="5190A0C4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Tematic ELECTIVE COURSES</w:t>
      </w:r>
    </w:p>
    <w:p w14:paraId="34744F14" w14:textId="77777777" w:rsidR="00A17566" w:rsidRPr="00E6056F" w:rsidRDefault="00A17566" w:rsidP="00A17566">
      <w:pPr>
        <w:jc w:val="both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• While the Camp Training Application can be arranged to be opened to the whole of the University (non-credit), it can be made compulsory for those who take the courses written above.</w:t>
      </w:r>
    </w:p>
    <w:p w14:paraId="6D0A7DDE" w14:textId="77777777" w:rsidR="00A17566" w:rsidRPr="00E6056F" w:rsidRDefault="00A17566" w:rsidP="00A17566">
      <w:pPr>
        <w:jc w:val="both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• Camp Application can be opened every semester.</w:t>
      </w:r>
    </w:p>
    <w:p w14:paraId="468B920D" w14:textId="77777777" w:rsidR="00A17566" w:rsidRPr="00E6056F" w:rsidRDefault="00A17566" w:rsidP="00A17566">
      <w:pPr>
        <w:jc w:val="both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• In the Practical Camp Training course, students choose between Water Sports Camp, Mountaineering Camp, Paragliding Camp, Ski Camp or Underwater Sports Camp.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02"/>
        <w:gridCol w:w="5088"/>
        <w:gridCol w:w="1305"/>
        <w:gridCol w:w="522"/>
        <w:gridCol w:w="522"/>
        <w:gridCol w:w="522"/>
        <w:gridCol w:w="781"/>
      </w:tblGrid>
      <w:tr w:rsidR="00E6056F" w:rsidRPr="00E6056F" w14:paraId="30EDD56A" w14:textId="77777777" w:rsidTr="00256310"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36EE5D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074899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1CFB5C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Type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687D958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4DDE8D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403985D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9CFB8B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</w:tr>
      <w:tr w:rsidR="00E6056F" w:rsidRPr="00E6056F" w14:paraId="12ECF68E" w14:textId="77777777" w:rsidTr="00256310"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211F7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SSF101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2D62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Outdoor Sports Camp Education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E1B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41C0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A1B0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CDC8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93A43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6056F" w:rsidRPr="00E6056F" w14:paraId="6696E458" w14:textId="77777777" w:rsidTr="00256310">
        <w:tc>
          <w:tcPr>
            <w:tcW w:w="6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27BB73BD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SRP301</w:t>
            </w:r>
          </w:p>
        </w:tc>
        <w:tc>
          <w:tcPr>
            <w:tcW w:w="25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3DE71" w14:textId="77777777" w:rsidR="00A17566" w:rsidRPr="00E6056F" w:rsidRDefault="00A17566" w:rsidP="00256310">
            <w:pPr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Project of Social Responsibility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98B82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A0119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2C8F41F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24A3384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3A6F1CB" w14:textId="77777777" w:rsidR="00A17566" w:rsidRPr="00E6056F" w:rsidRDefault="00A17566" w:rsidP="002563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6BA87040" w14:textId="68280F88" w:rsidR="00F60FAC" w:rsidRPr="00E6056F" w:rsidRDefault="00F60FAC" w:rsidP="00F60FAC">
      <w:pPr>
        <w:rPr>
          <w:rFonts w:ascii="Times New Roman" w:hAnsi="Times New Roman" w:cs="Times New Roman"/>
          <w:bCs/>
        </w:rPr>
      </w:pPr>
    </w:p>
    <w:p w14:paraId="28BA2CAE" w14:textId="2EE3E480" w:rsidR="00124DF3" w:rsidRPr="00E6056F" w:rsidRDefault="00F60FAC" w:rsidP="00F60FAC">
      <w:pPr>
        <w:pStyle w:val="KonuBal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6056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</w:t>
      </w:r>
      <w:r w:rsidR="00526D96" w:rsidRPr="00E6056F">
        <w:rPr>
          <w:rFonts w:ascii="Times New Roman" w:hAnsi="Times New Roman" w:cs="Times New Roman"/>
          <w:bCs/>
          <w:color w:val="auto"/>
          <w:sz w:val="22"/>
          <w:szCs w:val="22"/>
        </w:rPr>
        <w:t>Module</w:t>
      </w:r>
      <w:r w:rsidR="000F4CF2" w:rsidRPr="00E6056F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</w:p>
    <w:p w14:paraId="3E414DD3" w14:textId="58CD9B62" w:rsidR="00D70FB5" w:rsidRPr="00E6056F" w:rsidRDefault="00DE6476" w:rsidP="00911B5F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Sports Analysıs</w:t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</w:p>
    <w:p w14:paraId="0950C636" w14:textId="6A536C05" w:rsidR="00124DF3" w:rsidRPr="00E6056F" w:rsidRDefault="00C64941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(SSAS = Sport Science / Analyst in Sport )</w:t>
      </w:r>
    </w:p>
    <w:p w14:paraId="1D63E9E3" w14:textId="09D129E6" w:rsidR="00D70FB5" w:rsidRPr="00E6056F" w:rsidRDefault="00DE6476" w:rsidP="00655253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Physical Activity and Recreation Leadership</w:t>
      </w:r>
      <w:r w:rsidR="00FC1BCC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</w:p>
    <w:p w14:paraId="7AD0C587" w14:textId="1D107CCA" w:rsidR="00124DF3" w:rsidRPr="00E6056F" w:rsidRDefault="004E3F68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(SSAR = Sport Science / Activity and Recreation)</w:t>
      </w:r>
    </w:p>
    <w:p w14:paraId="1C900443" w14:textId="1389ED8B" w:rsidR="00D70FB5" w:rsidRPr="00E6056F" w:rsidRDefault="00DE6476" w:rsidP="00655253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Protective Exercise and Return to The Field Coaching</w:t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</w:p>
    <w:p w14:paraId="3636C9EC" w14:textId="5C003EA0" w:rsidR="00124DF3" w:rsidRPr="00E6056F" w:rsidRDefault="004E3F68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(SSPE = Sport Science / Protective Exercises)</w:t>
      </w:r>
    </w:p>
    <w:p w14:paraId="777C407E" w14:textId="770C64A3" w:rsidR="00D70FB5" w:rsidRPr="00E6056F" w:rsidRDefault="00DE6476" w:rsidP="00655253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lastRenderedPageBreak/>
        <w:t>Life Coaching</w:t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  <w:r w:rsidR="00655253" w:rsidRPr="00E6056F">
        <w:rPr>
          <w:rFonts w:ascii="Times New Roman" w:hAnsi="Times New Roman" w:cs="Times New Roman"/>
          <w:bCs/>
        </w:rPr>
        <w:tab/>
      </w:r>
    </w:p>
    <w:p w14:paraId="6C30921B" w14:textId="77777777" w:rsidR="00DE6476" w:rsidRPr="00E6056F" w:rsidRDefault="004E3F68" w:rsidP="00DE6476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(SSLC = Sport Science / Life Coaching)</w:t>
      </w:r>
    </w:p>
    <w:p w14:paraId="5391507C" w14:textId="2DF72FDE" w:rsidR="00F466C7" w:rsidRPr="00E6056F" w:rsidRDefault="00DE6476" w:rsidP="00DE6476">
      <w:pPr>
        <w:pStyle w:val="Liste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Inclusıve Actıvıty</w:t>
      </w:r>
      <w:r w:rsidR="00CE025D" w:rsidRPr="00E6056F">
        <w:rPr>
          <w:rFonts w:ascii="Times New Roman" w:hAnsi="Times New Roman" w:cs="Times New Roman"/>
          <w:bCs/>
        </w:rPr>
        <w:t xml:space="preserve"> </w:t>
      </w:r>
    </w:p>
    <w:p w14:paraId="0378C865" w14:textId="696BECCA" w:rsidR="00F466C7" w:rsidRPr="00E6056F" w:rsidRDefault="00F466C7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(</w:t>
      </w:r>
      <w:r w:rsidR="00CE025D" w:rsidRPr="00E6056F">
        <w:rPr>
          <w:rFonts w:ascii="Times New Roman" w:eastAsia="Times New Roman" w:hAnsi="Times New Roman" w:cs="Times New Roman"/>
          <w:bCs/>
          <w:bdr w:val="none" w:sz="0" w:space="0" w:color="auto" w:frame="1"/>
          <w:lang w:eastAsia="tr-TR"/>
        </w:rPr>
        <w:t>SSIA</w:t>
      </w:r>
      <w:r w:rsidRPr="00E6056F">
        <w:rPr>
          <w:rFonts w:ascii="Times New Roman" w:hAnsi="Times New Roman" w:cs="Times New Roman"/>
          <w:bCs/>
        </w:rPr>
        <w:t xml:space="preserve"> = </w:t>
      </w:r>
      <w:r w:rsidR="00CE025D" w:rsidRPr="00E6056F">
        <w:rPr>
          <w:rFonts w:ascii="Times New Roman" w:hAnsi="Times New Roman" w:cs="Times New Roman"/>
          <w:bCs/>
        </w:rPr>
        <w:t>INCLUSIVE ACTIVITY)</w:t>
      </w:r>
    </w:p>
    <w:p w14:paraId="2C63626D" w14:textId="77777777" w:rsidR="00A17566" w:rsidRPr="00E6056F" w:rsidRDefault="00A17566" w:rsidP="00A17566">
      <w:pPr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>1st. Sports Analysıs:</w:t>
      </w:r>
    </w:p>
    <w:p w14:paraId="7BC3BE0B" w14:textId="77777777" w:rsidR="00A17566" w:rsidRPr="00E6056F" w:rsidRDefault="00A17566" w:rsidP="00A17566">
      <w:pPr>
        <w:jc w:val="both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691"/>
        <w:gridCol w:w="654"/>
        <w:gridCol w:w="553"/>
        <w:gridCol w:w="467"/>
        <w:gridCol w:w="836"/>
        <w:gridCol w:w="769"/>
      </w:tblGrid>
      <w:tr w:rsidR="00E6056F" w:rsidRPr="00E6056F" w14:paraId="13A71D19" w14:textId="77777777" w:rsidTr="00F362DD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305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68695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5CBB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6D4" w14:textId="6A16BDEE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FA9A" w14:textId="4D7EF1E9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C9852" w14:textId="409BB3B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C4B7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72676F58" w14:textId="77777777" w:rsidTr="00890009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2E7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21F2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Introduction to Data Analysis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32C71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C9145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4F7" w14:textId="12EACFC8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DA99C" w14:textId="211FA33D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0793A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8C6187A" w14:textId="77777777" w:rsidTr="00890009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DE5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A575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Measurement Technologies and Signal Analysis in Sports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B6D57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E9BC4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545" w14:textId="5531EC3E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7D19" w14:textId="2D84EE59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E328D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D5D6C61" w14:textId="77777777" w:rsidTr="00890009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E36" w14:textId="77777777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EF8CE" w14:textId="344C1D2F" w:rsidR="00890009" w:rsidRPr="00E6056F" w:rsidRDefault="00890009" w:rsidP="0025631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D2DA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4AAC4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ABB" w14:textId="7740F663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1C89" w14:textId="49A93935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8D02" w14:textId="77777777" w:rsidR="00890009" w:rsidRPr="00E6056F" w:rsidRDefault="00890009" w:rsidP="002563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2EEA5E07" w14:textId="5AB6B7EF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793"/>
        <w:gridCol w:w="555"/>
        <w:gridCol w:w="553"/>
        <w:gridCol w:w="460"/>
        <w:gridCol w:w="840"/>
        <w:gridCol w:w="769"/>
      </w:tblGrid>
      <w:tr w:rsidR="00E6056F" w:rsidRPr="00E6056F" w14:paraId="5ACEAAB6" w14:textId="77777777" w:rsidTr="00AF6A91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F41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2872C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89B6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47A2" w14:textId="5FE57DCE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A5A" w14:textId="731B782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EF8CD" w14:textId="2AD00FE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BC05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7D44494C" w14:textId="77777777" w:rsidTr="00AF6A91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18B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A2AC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Training and Competition Observation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7E07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C379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852" w14:textId="2CA2F93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C5778" w14:textId="0AB5F84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46D5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0495486" w14:textId="77777777" w:rsidTr="00AF6A91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18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SSAS304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E4D7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Data Analysis and Software in Individual Sports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E443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AD89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ACD" w14:textId="033F3EE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46CC1" w14:textId="5C389AA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CF5A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6CBF83C" w14:textId="77777777" w:rsidTr="00AF6A91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36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D841C" w14:textId="496A9BCF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1A6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175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C75" w14:textId="2C5CAC7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3F9D" w14:textId="25F3D93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744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704F1D0" w14:textId="4731ADF2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21"/>
        <w:gridCol w:w="442"/>
        <w:gridCol w:w="455"/>
        <w:gridCol w:w="455"/>
        <w:gridCol w:w="885"/>
        <w:gridCol w:w="812"/>
      </w:tblGrid>
      <w:tr w:rsidR="00E6056F" w:rsidRPr="00E6056F" w14:paraId="20A0E2B5" w14:textId="77777777" w:rsidTr="007B6FD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FB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5F424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40B28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853" w14:textId="07DEC3E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A9A" w14:textId="3FE3864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255AC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D7F13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2FAF33B1" w14:textId="77777777" w:rsidTr="0024029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55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13423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Statistical Methods in Sport Science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0B6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CEA2" w14:textId="1AAA545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448" w14:textId="1E326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894B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228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DCD3A0F" w14:textId="77777777" w:rsidTr="0024029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CBF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2B0B3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Movement Analysis in Sport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175E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43E2" w14:textId="1372264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F6D" w14:textId="0EB8159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3860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9D27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A4A2982" w14:textId="77777777" w:rsidTr="0024029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F2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F69C2" w14:textId="7BC7E0F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90D6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1D14" w14:textId="1D3226A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1AB" w14:textId="472094F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702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8FB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1091D154" w14:textId="0AD2E7DC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37"/>
        <w:gridCol w:w="438"/>
        <w:gridCol w:w="453"/>
        <w:gridCol w:w="453"/>
        <w:gridCol w:w="881"/>
        <w:gridCol w:w="808"/>
      </w:tblGrid>
      <w:tr w:rsidR="00E6056F" w:rsidRPr="00E6056F" w14:paraId="4E417967" w14:textId="77777777" w:rsidTr="00145A5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F6B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B95C9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18A8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027" w14:textId="4A064E4D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6EA" w14:textId="0812AB7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BA85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699A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4AC10F25" w14:textId="77777777" w:rsidTr="00D364D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72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SSAS306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C4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Data Analysis and Software in Team Sports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861A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842B" w14:textId="2935BBC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6E0" w14:textId="11F7336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CD7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229F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2034008" w14:textId="77777777" w:rsidTr="00D364D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88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7C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E-Sport Game Analysis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147C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F9330" w14:textId="0D71427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BCD" w14:textId="537B65E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4D2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16A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669E7B5" w14:textId="77777777" w:rsidTr="00D364D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46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56432" w14:textId="47874BE1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1874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C05F" w14:textId="4D10B20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D62" w14:textId="40025D2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9A83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DC4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284AD8A9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35"/>
        <w:gridCol w:w="436"/>
        <w:gridCol w:w="453"/>
        <w:gridCol w:w="453"/>
        <w:gridCol w:w="883"/>
        <w:gridCol w:w="810"/>
      </w:tblGrid>
      <w:tr w:rsidR="00E6056F" w:rsidRPr="00E6056F" w14:paraId="4FBD8275" w14:textId="77777777" w:rsidTr="00474101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C2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F01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5883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AAB" w14:textId="6AFA34C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EF1" w14:textId="324CE68A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8D1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03DB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020A7312" w14:textId="77777777" w:rsidTr="000A677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39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5CC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Speed Agility Quickness Data Analysis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7E0C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18B3C" w14:textId="628C078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AE2B" w14:textId="0902950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EC6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D56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72421304" w14:textId="77777777" w:rsidTr="000A677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1D0E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7FA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Force and Power Data Analysis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ED54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342B9" w14:textId="310A0C1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5E3" w14:textId="431C562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75C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14E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170092E" w14:textId="77777777" w:rsidTr="000A677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1D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7CB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Durability Data Analysis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16F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38F96" w14:textId="697E380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3A5" w14:textId="3121245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1200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5865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CD2B4E0" w14:textId="77777777" w:rsidTr="000A677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56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SSAS105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E6A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Physiological Signal Analysis in Sports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EC6D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FEAAD" w14:textId="2A38397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C71" w14:textId="5F7C6DE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6F80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533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16AAC069" w14:textId="79963E69" w:rsidR="00A17566" w:rsidRPr="00E6056F" w:rsidRDefault="00A17566" w:rsidP="00A17566">
      <w:pPr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>2nd. Physical Activity and Recreation Leadership</w:t>
      </w:r>
    </w:p>
    <w:p w14:paraId="4C642EA9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97"/>
        <w:gridCol w:w="5977"/>
        <w:gridCol w:w="428"/>
        <w:gridCol w:w="442"/>
        <w:gridCol w:w="443"/>
        <w:gridCol w:w="865"/>
        <w:gridCol w:w="790"/>
      </w:tblGrid>
      <w:tr w:rsidR="00E6056F" w:rsidRPr="00E6056F" w14:paraId="78F7D031" w14:textId="77777777" w:rsidTr="00474D0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EE66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C933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7E4B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EDB" w14:textId="72539CE9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693" w14:textId="7B4247A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650A9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1549C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281394B6" w14:textId="77777777" w:rsidTr="00D305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AB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SSAR301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771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Tourism Recreation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2FBC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E9B83" w14:textId="65D3297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17C" w14:textId="172DFC3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D6A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C61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2E3D4E9" w14:textId="77777777" w:rsidTr="00D305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59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SSAR303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5D40E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Leisure and Recreation Management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E38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7392" w14:textId="70EA0AC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D4E" w14:textId="5A32072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444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28B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BB4991B" w14:textId="77777777" w:rsidTr="00D305BE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61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67BA3" w14:textId="68098E7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1E50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1BC0" w14:textId="5DAD352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D3A" w14:textId="4C4A157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2EB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0DBF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107ACF4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97"/>
        <w:gridCol w:w="5969"/>
        <w:gridCol w:w="432"/>
        <w:gridCol w:w="444"/>
        <w:gridCol w:w="445"/>
        <w:gridCol w:w="871"/>
        <w:gridCol w:w="784"/>
      </w:tblGrid>
      <w:tr w:rsidR="00E6056F" w:rsidRPr="00E6056F" w14:paraId="342A01D2" w14:textId="77777777" w:rsidTr="00AD41B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7BF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D1503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BD9C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CEF" w14:textId="14827F6A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BBE" w14:textId="64C91A4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FCE2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48AB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E6056F" w:rsidRPr="00E6056F" w14:paraId="66D7FB53" w14:textId="77777777" w:rsidTr="009C5E4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46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SSAR302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4D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Workplace Recreation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ABFD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D915" w14:textId="2F6047E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A81" w14:textId="2264D7F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138E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104F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A6351D6" w14:textId="77777777" w:rsidTr="009C5E4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49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SSAR304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A5B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Physical Activity Leadership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A4A1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66CBD" w14:textId="1BB3834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0C5" w14:textId="11BE35C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BDFD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7ADC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07AA6B02" w14:textId="77777777" w:rsidTr="009C5E4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9B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93BDC" w14:textId="2A72D23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A4F3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4190A" w14:textId="50BFCEC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1B3" w14:textId="4922410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431F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2E6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07868079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97"/>
        <w:gridCol w:w="5805"/>
        <w:gridCol w:w="458"/>
        <w:gridCol w:w="470"/>
        <w:gridCol w:w="470"/>
        <w:gridCol w:w="906"/>
        <w:gridCol w:w="836"/>
      </w:tblGrid>
      <w:tr w:rsidR="00E6056F" w:rsidRPr="00E6056F" w14:paraId="63ABBB8A" w14:textId="77777777" w:rsidTr="00675821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B77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B063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9909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747" w14:textId="014891A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D8F" w14:textId="4B012000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4D33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8CE3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62583E3A" w14:textId="77777777" w:rsidTr="001D7D66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9B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SSAR305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4C42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Campus Recreation Applications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4B8A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76148" w14:textId="488DEA1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460" w14:textId="277E324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FA3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E3A1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3E2DCF5" w14:textId="77777777" w:rsidTr="001D7D66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32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SSAR101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13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Recreation Program Development and Implementation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FE0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E9EB" w14:textId="075B7BA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AAA" w14:textId="2F5CC0F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EBD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792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A6E413E" w14:textId="77777777" w:rsidTr="001D7D66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C4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F8B9" w14:textId="3EFC632A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A0A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A783A" w14:textId="5BA2BD8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CA5" w14:textId="14647DE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E369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0468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34E8B1F8" w14:textId="63794E05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97"/>
        <w:gridCol w:w="5977"/>
        <w:gridCol w:w="428"/>
        <w:gridCol w:w="442"/>
        <w:gridCol w:w="443"/>
        <w:gridCol w:w="865"/>
        <w:gridCol w:w="790"/>
      </w:tblGrid>
      <w:tr w:rsidR="00E6056F" w:rsidRPr="00E6056F" w14:paraId="433DA25E" w14:textId="77777777" w:rsidTr="0079575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248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1702B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8FD8F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7D2" w14:textId="0F96494E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65D" w14:textId="38E64D83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5AF7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91A9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78517249" w14:textId="77777777" w:rsidTr="00147D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AA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shd w:val="clear" w:color="auto" w:fill="FFFFFF"/>
              </w:rPr>
              <w:t>SSAR306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7B1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Project Management in Recreation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D21E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FCC4A" w14:textId="05FAA8D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DDF" w14:textId="04ACC85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8A9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2C6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002D7384" w14:textId="77777777" w:rsidTr="00147D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8E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SSAR106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2400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Physical Activity Models for Health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04FA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B115" w14:textId="7C2CA02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FDE" w14:textId="738F030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0EE1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5FE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62E4F8C" w14:textId="77777777" w:rsidTr="00147D77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F9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5238B" w14:textId="6CAA34EF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1751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C5791" w14:textId="570862F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075" w14:textId="507417A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A786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30D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28CC41DD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097"/>
        <w:gridCol w:w="5942"/>
        <w:gridCol w:w="429"/>
        <w:gridCol w:w="447"/>
        <w:gridCol w:w="448"/>
        <w:gridCol w:w="874"/>
        <w:gridCol w:w="805"/>
      </w:tblGrid>
      <w:tr w:rsidR="00E6056F" w:rsidRPr="00E6056F" w14:paraId="705C305D" w14:textId="77777777" w:rsidTr="00ED7808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1B8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83FCB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4215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A28" w14:textId="7834A56D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2D8" w14:textId="2A640F1D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B094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ED2D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04CCA62A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5F3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SSAR102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FFD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Leisure Activities Psychology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026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1927" w14:textId="22A1A55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BAE" w14:textId="29A39EC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0C0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A702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2182171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C9E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SSAR103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E8C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Recreation and Game Education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494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D58AD" w14:textId="2E50F01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78D" w14:textId="051000D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6D25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0C0F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  <w:tr w:rsidR="00E6056F" w:rsidRPr="00E6056F" w14:paraId="0AC92F4C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81A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SSAR104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0E13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Sales and Marketing Management in Recreation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AC45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4A257" w14:textId="72179B5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750" w14:textId="51FD97F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A80C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C17C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51946E9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FB5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SSAR105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CF6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Public Relations in Leisure Activities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F83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7745C" w14:textId="0EB0260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2B4" w14:textId="08BCBB3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CDA0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FA6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  <w:tr w:rsidR="00E6056F" w:rsidRPr="00E6056F" w14:paraId="113EC182" w14:textId="77777777" w:rsidTr="0047485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328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SSAR107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F8E" w14:textId="77777777" w:rsidR="00890009" w:rsidRPr="00E6056F" w:rsidRDefault="00890009" w:rsidP="00890009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Studio Courses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1753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0C05B" w14:textId="16B00CC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A70" w14:textId="4B674C4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6FC5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FBE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41FFE5C7" w14:textId="77777777" w:rsidR="00A17566" w:rsidRPr="00E6056F" w:rsidRDefault="00A17566" w:rsidP="00A17566">
      <w:pPr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 xml:space="preserve">3rd. Protective Exercise and Return to The Field Coaching </w:t>
      </w:r>
    </w:p>
    <w:p w14:paraId="111ED7D1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8"/>
        <w:gridCol w:w="5939"/>
        <w:gridCol w:w="444"/>
        <w:gridCol w:w="457"/>
        <w:gridCol w:w="457"/>
        <w:gridCol w:w="885"/>
        <w:gridCol w:w="812"/>
      </w:tblGrid>
      <w:tr w:rsidR="00E6056F" w:rsidRPr="00E6056F" w14:paraId="795CD9A7" w14:textId="77777777" w:rsidTr="00093EA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C34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8E856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5DED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F99" w14:textId="0528B513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1EF" w14:textId="65D8201F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31720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AF599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691C25F2" w14:textId="77777777" w:rsidTr="009A01B5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B28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88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 Massage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946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8CA9" w14:textId="0366547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D15" w14:textId="37CE477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575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74E8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78C1610" w14:textId="77777777" w:rsidTr="009A01B5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8C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6E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Back to Sport Exercises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A78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EF254" w14:textId="07C3E91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9AA" w14:textId="7F98D0A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D83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DA6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AEC32F4" w14:textId="77777777" w:rsidTr="009A01B5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97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89FCF" w14:textId="01499A1F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776C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BFF4D" w14:textId="01D1311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F0E" w14:textId="248AC0B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57DD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870C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2196E21A" w14:textId="1A85283A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8"/>
        <w:gridCol w:w="5953"/>
        <w:gridCol w:w="442"/>
        <w:gridCol w:w="453"/>
        <w:gridCol w:w="453"/>
        <w:gridCol w:w="883"/>
        <w:gridCol w:w="810"/>
      </w:tblGrid>
      <w:tr w:rsidR="00E6056F" w:rsidRPr="00E6056F" w14:paraId="49477847" w14:textId="77777777" w:rsidTr="00DC42ED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D99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82B5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4853F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352" w14:textId="78BBAE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006" w14:textId="35253A0E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AD4B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FF42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428B80E8" w14:textId="77777777" w:rsidTr="00D93F2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77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SSPE302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ABE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Proprioception Exercises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0950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49D57" w14:textId="0C7097C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EDD" w14:textId="769D9C0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05FC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27B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7C9E6A9" w14:textId="77777777" w:rsidTr="00D93F2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D8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SSPE304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98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Prescription in Chronic Injuries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5AC7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91A7F" w14:textId="567BC10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0E6" w14:textId="17769FB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4DC5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6377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35A076D" w14:textId="77777777" w:rsidTr="00D93F2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77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A9C29" w14:textId="42472EB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58D2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86D7B" w14:textId="64A9F10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828" w14:textId="3CD90E2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303A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0B12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0020F799" w14:textId="4512BB1F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8"/>
        <w:gridCol w:w="5925"/>
        <w:gridCol w:w="446"/>
        <w:gridCol w:w="459"/>
        <w:gridCol w:w="459"/>
        <w:gridCol w:w="891"/>
        <w:gridCol w:w="814"/>
      </w:tblGrid>
      <w:tr w:rsidR="00E6056F" w:rsidRPr="00E6056F" w14:paraId="2B6AA02C" w14:textId="77777777" w:rsidTr="00A64CD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235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F3284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1E11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714" w14:textId="05C5B4C4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BB7" w14:textId="030E795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DE5E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9407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16A7FA34" w14:textId="77777777" w:rsidTr="006438B3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F6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D2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Creating and Evaluating Programs for Return to Sport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11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92D1E" w14:textId="441EE4C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953" w14:textId="3493D7E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759D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E7E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FB6F1ED" w14:textId="77777777" w:rsidTr="006438B3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7E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C8F3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Recovery Strategies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EE5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45F4" w14:textId="703B25E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435" w14:textId="26CD83F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9E74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74A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A282525" w14:textId="77777777" w:rsidTr="006438B3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0F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27C0E" w14:textId="0008881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2FD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70A4F" w14:textId="282A85B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827" w14:textId="354C988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5C88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F2A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6D50A240" w14:textId="4577404E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8"/>
        <w:gridCol w:w="5943"/>
        <w:gridCol w:w="442"/>
        <w:gridCol w:w="457"/>
        <w:gridCol w:w="457"/>
        <w:gridCol w:w="883"/>
        <w:gridCol w:w="812"/>
      </w:tblGrid>
      <w:tr w:rsidR="00E6056F" w:rsidRPr="00E6056F" w14:paraId="08832206" w14:textId="77777777" w:rsidTr="00A770DA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0A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B3989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AF8B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E68" w14:textId="7169DD50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413" w14:textId="3F90556B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F85F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3A80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7A22984B" w14:textId="77777777" w:rsidTr="0062508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C5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SSPE306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26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Preventive Exercise and Back to Field Coaching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65A7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2D5AE" w14:textId="2871462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1A3" w14:textId="4723BCB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D60D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90A7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2DAA583" w14:textId="77777777" w:rsidTr="0062508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02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SSPE104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F77A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Strength and Conditioning Techniques in Individual and Team Sports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D4CE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FBC04" w14:textId="1C9D3DF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AF3" w14:textId="410CC1E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2BB6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961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E6D536E" w14:textId="77777777" w:rsidTr="0062508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74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DEE1B" w14:textId="0399847E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4401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34F3" w14:textId="575F8AA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3AC" w14:textId="2178996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BD8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B6B3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840A29D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048"/>
        <w:gridCol w:w="5967"/>
        <w:gridCol w:w="432"/>
        <w:gridCol w:w="453"/>
        <w:gridCol w:w="453"/>
        <w:gridCol w:w="879"/>
        <w:gridCol w:w="810"/>
      </w:tblGrid>
      <w:tr w:rsidR="00E6056F" w:rsidRPr="00E6056F" w14:paraId="12A54402" w14:textId="77777777" w:rsidTr="00ED160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85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8394C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B0DF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EE1" w14:textId="5ACD94FB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84A" w14:textId="7B54DD56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A9E0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DCA42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4C8A0AB8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848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lastRenderedPageBreak/>
              <w:t>SSPE101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DE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Gerokinesiology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D486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4ACA" w14:textId="1D4AF71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4D3A" w14:textId="03FD946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7D0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041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DEBFC3B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91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SSPE102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AF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Genetic Basics of Sportive Performance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1417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65A07" w14:textId="5FF6ABF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EFD" w14:textId="3233684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95BA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4AD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23B3BD9E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83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SSPE103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54C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Trigger Point and Exercise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E9AB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038B4" w14:textId="152FDE7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BD5" w14:textId="7934F18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CA2E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168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0DAC574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CF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SSPE106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2B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Women and Sports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A34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A43F" w14:textId="6875B2B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2B5" w14:textId="7F2240D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5FCB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508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A023A66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EA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80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Neuromechanics in Protective Exercises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9E68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37D78" w14:textId="06555D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68B" w14:textId="601EB44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06A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0171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1CE88832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69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SSPE108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3E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Mental Training Techniques Back to the Field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8A92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9C722" w14:textId="13EF48F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5B8" w14:textId="14F5D8F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729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D80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D4B1489" w14:textId="77777777" w:rsidTr="00AC788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F1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SSPE109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0C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Adapted Physical Activity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74A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DD501" w14:textId="5DCE0D8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D68" w14:textId="36921E4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D238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8B60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7D6E6E9C" w14:textId="77777777" w:rsidR="00E6056F" w:rsidRPr="00E6056F" w:rsidRDefault="00E6056F" w:rsidP="00A17566">
      <w:pPr>
        <w:rPr>
          <w:rFonts w:ascii="Times New Roman" w:hAnsi="Times New Roman" w:cs="Times New Roman"/>
          <w:bCs/>
          <w:u w:val="single"/>
        </w:rPr>
      </w:pPr>
    </w:p>
    <w:p w14:paraId="166C4BE2" w14:textId="3E2DC86A" w:rsidR="00A17566" w:rsidRPr="00E6056F" w:rsidRDefault="00A17566" w:rsidP="00A17566">
      <w:pPr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 xml:space="preserve">4th. </w:t>
      </w:r>
      <w:bookmarkStart w:id="9" w:name="_Hlk76635846"/>
      <w:r w:rsidRPr="00E6056F">
        <w:rPr>
          <w:rFonts w:ascii="Times New Roman" w:hAnsi="Times New Roman" w:cs="Times New Roman"/>
          <w:bCs/>
          <w:u w:val="single"/>
        </w:rPr>
        <w:t xml:space="preserve">Life Coaching </w:t>
      </w:r>
      <w:bookmarkEnd w:id="9"/>
    </w:p>
    <w:p w14:paraId="53A7E867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41"/>
        <w:gridCol w:w="438"/>
        <w:gridCol w:w="450"/>
        <w:gridCol w:w="450"/>
        <w:gridCol w:w="881"/>
        <w:gridCol w:w="810"/>
      </w:tblGrid>
      <w:tr w:rsidR="00E6056F" w:rsidRPr="00E6056F" w14:paraId="422B9A76" w14:textId="77777777" w:rsidTr="00E075A9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64F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1E4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F0D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204" w14:textId="0F535E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E14B" w14:textId="33EB4BB2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4429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A804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54867B12" w14:textId="77777777" w:rsidTr="00C25F3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81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SSLC301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C48" w14:textId="37D6A601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Life Coaching Principles and Techniques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C906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52131" w14:textId="1A6C04B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1A1" w14:textId="066093B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EE68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E42D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4844EB5C" w14:textId="77777777" w:rsidTr="00C25F3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E9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SSLC303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645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Introduction to Psychology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8925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409B" w14:textId="3CFCB75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92D" w14:textId="420EF73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FCC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66C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33EBAAD" w14:textId="77777777" w:rsidTr="00C25F3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70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98DBC" w14:textId="4C7364DE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F437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5CE92" w14:textId="46136C6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DC5" w14:textId="532FEEB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AF40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FB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83F2B9E" w14:textId="5D6A824B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37"/>
        <w:gridCol w:w="440"/>
        <w:gridCol w:w="450"/>
        <w:gridCol w:w="450"/>
        <w:gridCol w:w="883"/>
        <w:gridCol w:w="810"/>
      </w:tblGrid>
      <w:tr w:rsidR="00E6056F" w:rsidRPr="00E6056F" w14:paraId="17AF7C19" w14:textId="77777777" w:rsidTr="00DC016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5D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11DD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0414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3F5" w14:textId="52DA12CB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4ABB" w14:textId="5F88E48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E938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CBC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49603C0F" w14:textId="77777777" w:rsidTr="002475A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1E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SSLC302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442" w14:textId="7A8E9A2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Behavioral Sciences and Life Skills Training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35F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DB581" w14:textId="727B2CE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00C" w14:textId="6DD5A23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37A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B914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062EAFB1" w14:textId="77777777" w:rsidTr="002475A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660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SSLC304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C12" w14:textId="7FA9AA0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Applied Approaches in Sport and Exercise Psychology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850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0CDD4" w14:textId="7A7626F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95" w14:textId="37BC972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C163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E292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6BC48AC" w14:textId="77777777" w:rsidTr="002475A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50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F1BE" w14:textId="2973D80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C01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B65C0" w14:textId="21C14FD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88D" w14:textId="58FFB38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218C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C6CF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43433357" w14:textId="0D5D9A85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61"/>
        <w:gridCol w:w="436"/>
        <w:gridCol w:w="446"/>
        <w:gridCol w:w="446"/>
        <w:gridCol w:w="875"/>
        <w:gridCol w:w="806"/>
      </w:tblGrid>
      <w:tr w:rsidR="00E6056F" w:rsidRPr="00E6056F" w14:paraId="52A9A385" w14:textId="77777777" w:rsidTr="00A35BA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625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6C22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203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AB4" w14:textId="7F9A6D36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3CD4" w14:textId="1651D88F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16C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64E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06DD069E" w14:textId="77777777" w:rsidTr="00AA58D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898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SSLC305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2E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Effective Communication Skills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F898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1924" w14:textId="5CC748D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6EB" w14:textId="08BF088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9B6D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87B3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BBDFE98" w14:textId="77777777" w:rsidTr="00AA58D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901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6F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Life Coaching Skills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B90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4BD16" w14:textId="6441CDB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F99" w14:textId="23B72A7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5897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7E8E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CE762A2" w14:textId="77777777" w:rsidTr="00AA58D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48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FC10" w14:textId="51E867B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DFA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E727" w14:textId="4B7F055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04D" w14:textId="44E3ED2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42EC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4540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5FC86EAF" w14:textId="07542684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931"/>
        <w:gridCol w:w="440"/>
        <w:gridCol w:w="452"/>
        <w:gridCol w:w="452"/>
        <w:gridCol w:w="885"/>
        <w:gridCol w:w="810"/>
      </w:tblGrid>
      <w:tr w:rsidR="00E6056F" w:rsidRPr="00E6056F" w14:paraId="2A3EED29" w14:textId="77777777" w:rsidTr="006A481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5C7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43D8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730F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8AA" w14:textId="59BCD2EF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B32" w14:textId="409FC0D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741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A3B3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12022329" w14:textId="77777777" w:rsidTr="00EC2D0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FD4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SSLC306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69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Preventive Life Coaching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DF81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7890F" w14:textId="15C9F7A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014" w14:textId="12165CF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59E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EBC1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4519D4FD" w14:textId="77777777" w:rsidTr="00EC2D0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1D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SSLC308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CEB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Life Coaching Skills with Individual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5E7E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B8A79" w14:textId="002E8D4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6A8" w14:textId="7EF9E8F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C15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641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24939835" w14:textId="77777777" w:rsidTr="00EC2D0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EA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05687" w14:textId="263C74B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4309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9CB9E" w14:textId="14EE747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880" w14:textId="546A44A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086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ED2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1CC0F994" w14:textId="77777777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72"/>
        <w:gridCol w:w="5829"/>
        <w:gridCol w:w="451"/>
        <w:gridCol w:w="469"/>
        <w:gridCol w:w="469"/>
        <w:gridCol w:w="910"/>
        <w:gridCol w:w="842"/>
      </w:tblGrid>
      <w:tr w:rsidR="00E6056F" w:rsidRPr="00E6056F" w14:paraId="42BA929F" w14:textId="77777777" w:rsidTr="00FE2D7E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92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7526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2B4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F37" w14:textId="0D7409AA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09F" w14:textId="16D4DD4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78B4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9CC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3F796541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B70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1A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Philosophy of Life and Sport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17A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F20AC" w14:textId="5CF6A03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C74" w14:textId="54CBE1E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4E5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6593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754BAF65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30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SSLC102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0CD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Fundamentals of Exercise and Sport Psychology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AC73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AC5C" w14:textId="7C6D14C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9E9" w14:textId="2CA71EF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85D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3792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F8456EB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BAE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SSLC103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B5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Work Ethics and Limitations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FE52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56E1" w14:textId="7FC2017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D96" w14:textId="225C73E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359D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9C76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0E909B1F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9A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 104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EA4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Character and Values Education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E9FA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ED851" w14:textId="50BFD61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A44" w14:textId="4FD6396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3AD0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233F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A6546E7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88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SSLC105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DE8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Case Study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561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3272" w14:textId="6A84839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21DF" w14:textId="68652D3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8C0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FEAF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A39E903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D36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SSLC106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851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Life Coaching Skills with Group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BC44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9C32" w14:textId="78BA5A1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BF1" w14:textId="0C854A9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CD6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F8E7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41ED59A2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A3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SSLC107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AC7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Wellness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5209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6BCE7" w14:textId="201F948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DA9" w14:textId="708A422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F5F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B8F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04592FAF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26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SSLC108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EA9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Non-Test Techniques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6EA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BF7E" w14:textId="7690D27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DB1" w14:textId="0318320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D96F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5660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169532B4" w14:textId="77777777" w:rsidTr="00C776A8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525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SSLC109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B9A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Creative Drama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450C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CDC4" w14:textId="2CE7ACA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383" w14:textId="5243ED0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69D2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F32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061F0187" w14:textId="331EA872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  <w:u w:val="single"/>
        </w:rPr>
      </w:pPr>
      <w:r w:rsidRPr="00E6056F">
        <w:rPr>
          <w:rFonts w:ascii="Times New Roman" w:hAnsi="Times New Roman" w:cs="Times New Roman"/>
          <w:bCs/>
          <w:u w:val="single"/>
        </w:rPr>
        <w:t xml:space="preserve">5th. </w:t>
      </w:r>
      <w:r w:rsidR="00F36EF7" w:rsidRPr="00E6056F">
        <w:rPr>
          <w:rFonts w:ascii="Times New Roman" w:hAnsi="Times New Roman" w:cs="Times New Roman"/>
          <w:bCs/>
          <w:u w:val="single"/>
        </w:rPr>
        <w:t>Inclusıve Actıvıty</w:t>
      </w:r>
    </w:p>
    <w:p w14:paraId="6E8A4A3E" w14:textId="77777777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23"/>
        <w:gridCol w:w="5936"/>
        <w:gridCol w:w="449"/>
        <w:gridCol w:w="461"/>
        <w:gridCol w:w="462"/>
        <w:gridCol w:w="892"/>
        <w:gridCol w:w="819"/>
      </w:tblGrid>
      <w:tr w:rsidR="00E6056F" w:rsidRPr="00E6056F" w14:paraId="74723187" w14:textId="77777777" w:rsidTr="00316F72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130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013B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299F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211" w14:textId="0690B1CA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916" w14:textId="652C6BB8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69EE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CFA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5FF73790" w14:textId="77777777" w:rsidTr="00274DB6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8A9" w14:textId="3F8B588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589" w14:textId="1705F4B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Introduction to Special Education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5FF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B1DA" w14:textId="72C51E7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823" w14:textId="17C149C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B69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562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3D3261A5" w14:textId="77777777" w:rsidTr="00274DB6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730B" w14:textId="314D67A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3DC4" w14:textId="16BEBA98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Early Childhood Motor Development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811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D122" w14:textId="0F2F9D4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26C" w14:textId="6D38EFA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5C51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7DBA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442B5A2B" w14:textId="77777777" w:rsidTr="00274DB6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7D3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C8E2C" w14:textId="1A27887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703A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11A6" w14:textId="30B11D4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46D" w14:textId="3C4F8E2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64EA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4AF7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97F8367" w14:textId="6CC11DD5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23"/>
        <w:gridCol w:w="5930"/>
        <w:gridCol w:w="451"/>
        <w:gridCol w:w="463"/>
        <w:gridCol w:w="464"/>
        <w:gridCol w:w="892"/>
        <w:gridCol w:w="819"/>
      </w:tblGrid>
      <w:tr w:rsidR="00E6056F" w:rsidRPr="00E6056F" w14:paraId="674C76F9" w14:textId="77777777" w:rsidTr="0080469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264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B66D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541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038" w14:textId="410ABD84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5A2" w14:textId="507898B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DA1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20D5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05358885" w14:textId="77777777" w:rsidTr="00917E2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285D" w14:textId="374CEBC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5EF" w14:textId="4340311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Inclusive Education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D35E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CF9A4" w14:textId="50FF721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60F" w14:textId="5265BBA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8E7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CEFB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9A6D20C" w14:textId="77777777" w:rsidTr="00917E2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C09" w14:textId="2D86BDA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C28" w14:textId="22D38A8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Special Learning Methods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CEB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38EFB" w14:textId="72C932C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CEC" w14:textId="23DCA40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FF36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858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504C8DA9" w14:textId="77777777" w:rsidTr="00917E2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FEF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B4B0A" w14:textId="53117519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A8F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CB868" w14:textId="2BAEB6C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367" w14:textId="628E4AE8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98D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0AA9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68933DE9" w14:textId="681155DB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VII. Semester (Fall)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23"/>
        <w:gridCol w:w="5954"/>
        <w:gridCol w:w="448"/>
        <w:gridCol w:w="460"/>
        <w:gridCol w:w="460"/>
        <w:gridCol w:w="886"/>
        <w:gridCol w:w="811"/>
      </w:tblGrid>
      <w:tr w:rsidR="00E6056F" w:rsidRPr="00E6056F" w14:paraId="65B7B6D4" w14:textId="77777777" w:rsidTr="00586DBE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B4D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8C3F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FB8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D74" w14:textId="67BC5EE5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37E" w14:textId="23BE7BFC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E9CB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591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55F6B84E" w14:textId="77777777" w:rsidTr="00FE0EF2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3F9" w14:textId="27E64079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SSIA305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2F1" w14:textId="25C8342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Inclusive Physical Activity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1CF6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7F161" w14:textId="7E10311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4E2" w14:textId="654EFC0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7868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173D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1AD7F1C5" w14:textId="77777777" w:rsidTr="00FE0EF2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C10" w14:textId="1F3E183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SSIA307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8F4" w14:textId="601F7BB4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Paralympic Sports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74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26CA7" w14:textId="4E39439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1BD" w14:textId="2227417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970E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04B9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4719F3A" w14:textId="77777777" w:rsidTr="00FE0EF2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DC2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C785A" w14:textId="4F13B67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III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1C53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AA774" w14:textId="05E1B8D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50F" w14:textId="5706DFB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D11AF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C4C8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08760E86" w14:textId="52CBCC60" w:rsidR="00A17566" w:rsidRPr="00E6056F" w:rsidRDefault="00A17566" w:rsidP="00A17566">
      <w:pPr>
        <w:spacing w:line="276" w:lineRule="auto"/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VIII. Semester (Spring)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23"/>
        <w:gridCol w:w="5926"/>
        <w:gridCol w:w="451"/>
        <w:gridCol w:w="463"/>
        <w:gridCol w:w="464"/>
        <w:gridCol w:w="894"/>
        <w:gridCol w:w="821"/>
      </w:tblGrid>
      <w:tr w:rsidR="00E6056F" w:rsidRPr="00E6056F" w14:paraId="3FB9077D" w14:textId="77777777" w:rsidTr="007E318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52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85B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DF67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18B" w14:textId="1DA3ED01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6A9" w14:textId="782BB7B6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D113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A35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190929B8" w14:textId="77777777" w:rsidTr="000E226E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9CE" w14:textId="7F865711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SSIA306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40C" w14:textId="577542D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Behavior Management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E8C8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A1FF3" w14:textId="1F957C43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C15" w14:textId="118DF98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11795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2858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02472DFA" w14:textId="77777777" w:rsidTr="000E226E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28A0" w14:textId="75D42AD8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SSIA308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F1D" w14:textId="1D1659DA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Autism Spectrum Disorders and Motor Skills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B363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B9C7" w14:textId="44CCE3E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557" w14:textId="0EA9FC1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C413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492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E6056F" w:rsidRPr="00E6056F" w14:paraId="6460F766" w14:textId="77777777" w:rsidTr="000E226E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F23" w14:textId="7777777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38F12" w14:textId="4B01F31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Module Required Elective IV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491F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E9DA7" w14:textId="034F929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1FA" w14:textId="2A39E976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CC1E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832C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53716F06" w14:textId="0646A01C" w:rsidR="00A17566" w:rsidRPr="00E6056F" w:rsidRDefault="00A17566" w:rsidP="00A17566">
      <w:pPr>
        <w:rPr>
          <w:rFonts w:ascii="Times New Roman" w:hAnsi="Times New Roman" w:cs="Times New Roman"/>
          <w:bCs/>
        </w:rPr>
      </w:pPr>
      <w:r w:rsidRPr="00E6056F">
        <w:rPr>
          <w:rFonts w:ascii="Times New Roman" w:hAnsi="Times New Roman" w:cs="Times New Roman"/>
          <w:bCs/>
        </w:rPr>
        <w:t>Elective Courses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040"/>
        <w:gridCol w:w="5824"/>
        <w:gridCol w:w="458"/>
        <w:gridCol w:w="478"/>
        <w:gridCol w:w="478"/>
        <w:gridCol w:w="916"/>
        <w:gridCol w:w="848"/>
      </w:tblGrid>
      <w:tr w:rsidR="00E6056F" w:rsidRPr="00E6056F" w14:paraId="3BCF5663" w14:textId="77777777" w:rsidTr="0001712A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45E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362A" w14:textId="77777777" w:rsidR="00AF6A91" w:rsidRPr="00E6056F" w:rsidRDefault="00AF6A91" w:rsidP="00AF6A9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9ED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595" w14:textId="6A52B51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870" w14:textId="76E66320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FD6C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F106" w14:textId="77777777" w:rsidR="00AF6A91" w:rsidRPr="00E6056F" w:rsidRDefault="00AF6A91" w:rsidP="00AF6A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9"/>
              </w:rPr>
              <w:t>Type</w:t>
            </w:r>
          </w:p>
        </w:tc>
      </w:tr>
      <w:tr w:rsidR="00E6056F" w:rsidRPr="00E6056F" w14:paraId="30DD795B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53" w14:textId="637A003A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SSIA101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B22" w14:textId="087B5C59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Planning and Management of Inclusive Sport Facilities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7CE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78D47" w14:textId="46F0A60A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48D" w14:textId="51FFAEA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A99F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0710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2FA73BF5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10A" w14:textId="515FDD48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SSIA102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354" w14:textId="7D5F576E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Game, Movement and Rhythm Education for the Disabled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B71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D1445" w14:textId="191EAAD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ABE" w14:textId="58DCE94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C8B7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80F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707C05E9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BDF" w14:textId="03267BC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SSIA103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9FF" w14:textId="119234A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Hydrotherapy Methods and Adapted Physical Activity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EF94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4E21" w14:textId="488CF8C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82" w14:textId="2DEE3F1B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B7F9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75E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0D0FFAC3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F71" w14:textId="6FCAC1F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SSIA104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F5F" w14:textId="5906253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for Mentally Handicapped Individuals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7F9E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6E480" w14:textId="6331FCF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0C0" w14:textId="27F7C16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ABC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9BC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670E494" w14:textId="77777777" w:rsidTr="00251F8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B9AC" w14:textId="59BF3925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SSIA105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31E" w14:textId="23D40BB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for Individuals with Physical Disabilities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8224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4CA61" w14:textId="0FC2221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047" w14:textId="66C28685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11CF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6DC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BCE834C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7D2" w14:textId="59DFCC97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SSIA106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25E7" w14:textId="39CDF65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for Visually Impaired Individuals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D4C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AFC82" w14:textId="25A2931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484" w14:textId="4FAF85D1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9166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B168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26C2F947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45F" w14:textId="3BAA831E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SSIA107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A5B" w14:textId="754F68F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for Individuals with Hearing and Speech Impairments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779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F9AF" w14:textId="68F19ED0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6654" w14:textId="1BAD732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168C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6D9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7D32818A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916" w14:textId="7C5D347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 xml:space="preserve">SSIA109 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5A1" w14:textId="265AB96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in the Elderly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313A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1BAC1" w14:textId="18667A04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F6C" w14:textId="68284D6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FE060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FB43E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47DDB03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53B" w14:textId="641776D3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SSIA110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2EB" w14:textId="440D670C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Exercise and Sport in Sick Individuals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EAD6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C27E6" w14:textId="2E63A6D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B02" w14:textId="6D2F44C2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106D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72A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592D4A91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F56" w14:textId="0B32DCD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SSIA111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9A4" w14:textId="4ABDCAA0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Measurement and Evaluation in Special Groups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E126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D6FA" w14:textId="4005946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C1C" w14:textId="496DB179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58292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F091B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6F8686B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CF6" w14:textId="79FFBE74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SSIA112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C81" w14:textId="0DF88D58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Sports Organizations for Special Groups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6A11D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9246" w14:textId="311BE42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3B2" w14:textId="103E577C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E863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172A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6200F2C1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99E" w14:textId="53B33EDA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SSIA113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00E" w14:textId="0EB875CD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Recreation, Camp and Sport Management in Special Groups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34404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8F6DD" w14:textId="160C7BB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DFC" w14:textId="42AEF26F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51B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A9E1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E6056F" w:rsidRPr="00E6056F" w14:paraId="39FCA078" w14:textId="77777777" w:rsidTr="00251F84">
        <w:trPr>
          <w:trHeight w:val="33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408" w14:textId="0BAEC03F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eastAsia="Calibri" w:hAnsi="Times New Roman" w:cs="Times New Roman"/>
                <w:bCs/>
              </w:rPr>
              <w:t>SSIA114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2A7" w14:textId="2ACC8E02" w:rsidR="00890009" w:rsidRPr="00E6056F" w:rsidRDefault="00890009" w:rsidP="0089000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Child Welfare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DB227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21145" w14:textId="77F3FE1D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5B6" w14:textId="4C97639E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D97CC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E6056F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514D3" w14:textId="77777777" w:rsidR="00890009" w:rsidRPr="00E6056F" w:rsidRDefault="00890009" w:rsidP="008900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56F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75F58BE3" w14:textId="77777777" w:rsidR="00A0510E" w:rsidRPr="00E6056F" w:rsidRDefault="00A0510E" w:rsidP="003C6BC6">
      <w:pPr>
        <w:rPr>
          <w:bCs/>
        </w:rPr>
      </w:pPr>
    </w:p>
    <w:sectPr w:rsidR="00A0510E" w:rsidRPr="00E6056F" w:rsidSect="008C3EA4">
      <w:footerReference w:type="default" r:id="rId7"/>
      <w:pgSz w:w="11906" w:h="16838"/>
      <w:pgMar w:top="426" w:right="7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FD4A" w14:textId="77777777" w:rsidR="00B74F55" w:rsidRDefault="00B74F55" w:rsidP="00655253">
      <w:pPr>
        <w:spacing w:after="0" w:line="240" w:lineRule="auto"/>
      </w:pPr>
      <w:r>
        <w:separator/>
      </w:r>
    </w:p>
  </w:endnote>
  <w:endnote w:type="continuationSeparator" w:id="0">
    <w:p w14:paraId="2F0A4B30" w14:textId="77777777" w:rsidR="00B74F55" w:rsidRDefault="00B74F55" w:rsidP="0065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423831"/>
      <w:docPartObj>
        <w:docPartGallery w:val="Page Numbers (Bottom of Page)"/>
        <w:docPartUnique/>
      </w:docPartObj>
    </w:sdtPr>
    <w:sdtEndPr/>
    <w:sdtContent>
      <w:p w14:paraId="59583604" w14:textId="0570A7DD" w:rsidR="00B56235" w:rsidRDefault="00B56235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E73EBC" wp14:editId="025E8E8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0CCCA" w14:textId="577BDC85" w:rsidR="00B56235" w:rsidRDefault="00B5623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E73EBC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p w14:paraId="1DA0CCCA" w14:textId="577BDC85" w:rsidR="00B56235" w:rsidRDefault="00B5623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26C74" w14:textId="77777777" w:rsidR="00B74F55" w:rsidRDefault="00B74F55" w:rsidP="00655253">
      <w:pPr>
        <w:spacing w:after="0" w:line="240" w:lineRule="auto"/>
      </w:pPr>
      <w:r>
        <w:separator/>
      </w:r>
    </w:p>
  </w:footnote>
  <w:footnote w:type="continuationSeparator" w:id="0">
    <w:p w14:paraId="6D765D1F" w14:textId="77777777" w:rsidR="00B74F55" w:rsidRDefault="00B74F55" w:rsidP="0065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F78"/>
    <w:multiLevelType w:val="hybridMultilevel"/>
    <w:tmpl w:val="6C486C46"/>
    <w:lvl w:ilvl="0" w:tplc="326A7BA2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DA62A9"/>
    <w:multiLevelType w:val="multilevel"/>
    <w:tmpl w:val="041F001D"/>
    <w:numStyleLink w:val="Stil1"/>
  </w:abstractNum>
  <w:abstractNum w:abstractNumId="2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781F"/>
    <w:multiLevelType w:val="hybridMultilevel"/>
    <w:tmpl w:val="B862FAFA"/>
    <w:lvl w:ilvl="0" w:tplc="E418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32A2"/>
    <w:multiLevelType w:val="hybridMultilevel"/>
    <w:tmpl w:val="605864DC"/>
    <w:lvl w:ilvl="0" w:tplc="041F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22DB5DE9"/>
    <w:multiLevelType w:val="hybridMultilevel"/>
    <w:tmpl w:val="BB02E58E"/>
    <w:lvl w:ilvl="0" w:tplc="9C94681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5547F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8D0C6A"/>
    <w:multiLevelType w:val="multilevel"/>
    <w:tmpl w:val="041F001D"/>
    <w:numStyleLink w:val="Stil1"/>
  </w:abstractNum>
  <w:abstractNum w:abstractNumId="11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D40CD"/>
    <w:multiLevelType w:val="hybridMultilevel"/>
    <w:tmpl w:val="7004A77C"/>
    <w:lvl w:ilvl="0" w:tplc="041F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3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C2B1D"/>
    <w:multiLevelType w:val="hybridMultilevel"/>
    <w:tmpl w:val="F2BA8D64"/>
    <w:lvl w:ilvl="0" w:tplc="55B6A7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2615"/>
    <w:multiLevelType w:val="multilevel"/>
    <w:tmpl w:val="C742A2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8F54C1"/>
    <w:multiLevelType w:val="hybridMultilevel"/>
    <w:tmpl w:val="3C0055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A794B"/>
    <w:multiLevelType w:val="hybridMultilevel"/>
    <w:tmpl w:val="C4766B5A"/>
    <w:lvl w:ilvl="0" w:tplc="4644F16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3E0A3675"/>
    <w:multiLevelType w:val="hybridMultilevel"/>
    <w:tmpl w:val="EAA8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C32"/>
    <w:multiLevelType w:val="hybridMultilevel"/>
    <w:tmpl w:val="6DEA20FA"/>
    <w:lvl w:ilvl="0" w:tplc="5A7A53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1BB6865"/>
    <w:multiLevelType w:val="hybridMultilevel"/>
    <w:tmpl w:val="D7D22C04"/>
    <w:lvl w:ilvl="0" w:tplc="3C5613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A1A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C51E4C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4641C0"/>
    <w:multiLevelType w:val="hybridMultilevel"/>
    <w:tmpl w:val="8B76D016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0B656F7"/>
    <w:multiLevelType w:val="hybridMultilevel"/>
    <w:tmpl w:val="7BF04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557726">
    <w:abstractNumId w:val="23"/>
  </w:num>
  <w:num w:numId="2" w16cid:durableId="650795280">
    <w:abstractNumId w:val="11"/>
  </w:num>
  <w:num w:numId="3" w16cid:durableId="1479763002">
    <w:abstractNumId w:val="25"/>
  </w:num>
  <w:num w:numId="4" w16cid:durableId="445123847">
    <w:abstractNumId w:val="1"/>
  </w:num>
  <w:num w:numId="5" w16cid:durableId="1495879182">
    <w:abstractNumId w:val="10"/>
  </w:num>
  <w:num w:numId="6" w16cid:durableId="2100984410">
    <w:abstractNumId w:val="5"/>
  </w:num>
  <w:num w:numId="7" w16cid:durableId="2063022993">
    <w:abstractNumId w:val="3"/>
  </w:num>
  <w:num w:numId="8" w16cid:durableId="436683122">
    <w:abstractNumId w:val="6"/>
  </w:num>
  <w:num w:numId="9" w16cid:durableId="316999848">
    <w:abstractNumId w:val="17"/>
  </w:num>
  <w:num w:numId="10" w16cid:durableId="429856870">
    <w:abstractNumId w:val="2"/>
  </w:num>
  <w:num w:numId="11" w16cid:durableId="114100419">
    <w:abstractNumId w:val="13"/>
  </w:num>
  <w:num w:numId="12" w16cid:durableId="786772694">
    <w:abstractNumId w:val="29"/>
  </w:num>
  <w:num w:numId="13" w16cid:durableId="19247943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849815">
    <w:abstractNumId w:val="14"/>
  </w:num>
  <w:num w:numId="15" w16cid:durableId="1033119842">
    <w:abstractNumId w:val="8"/>
  </w:num>
  <w:num w:numId="16" w16cid:durableId="967857038">
    <w:abstractNumId w:val="28"/>
  </w:num>
  <w:num w:numId="17" w16cid:durableId="1527787307">
    <w:abstractNumId w:val="9"/>
  </w:num>
  <w:num w:numId="18" w16cid:durableId="1250381710">
    <w:abstractNumId w:val="20"/>
  </w:num>
  <w:num w:numId="19" w16cid:durableId="559176138">
    <w:abstractNumId w:val="21"/>
  </w:num>
  <w:num w:numId="20" w16cid:durableId="1730499015">
    <w:abstractNumId w:val="4"/>
  </w:num>
  <w:num w:numId="21" w16cid:durableId="1005012422">
    <w:abstractNumId w:val="24"/>
  </w:num>
  <w:num w:numId="22" w16cid:durableId="995374612">
    <w:abstractNumId w:val="26"/>
  </w:num>
  <w:num w:numId="23" w16cid:durableId="764300398">
    <w:abstractNumId w:val="15"/>
  </w:num>
  <w:num w:numId="24" w16cid:durableId="1724403634">
    <w:abstractNumId w:val="18"/>
  </w:num>
  <w:num w:numId="25" w16cid:durableId="1845246596">
    <w:abstractNumId w:val="27"/>
  </w:num>
  <w:num w:numId="26" w16cid:durableId="2079132932">
    <w:abstractNumId w:val="0"/>
  </w:num>
  <w:num w:numId="27" w16cid:durableId="841286495">
    <w:abstractNumId w:val="16"/>
  </w:num>
  <w:num w:numId="28" w16cid:durableId="340397010">
    <w:abstractNumId w:val="12"/>
  </w:num>
  <w:num w:numId="29" w16cid:durableId="280649479">
    <w:abstractNumId w:val="19"/>
  </w:num>
  <w:num w:numId="30" w16cid:durableId="1102846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16"/>
    <w:rsid w:val="000103C2"/>
    <w:rsid w:val="000216B4"/>
    <w:rsid w:val="00026266"/>
    <w:rsid w:val="00043CB7"/>
    <w:rsid w:val="000664CD"/>
    <w:rsid w:val="00077FEF"/>
    <w:rsid w:val="000A02C9"/>
    <w:rsid w:val="000B4F49"/>
    <w:rsid w:val="000C399F"/>
    <w:rsid w:val="000D5393"/>
    <w:rsid w:val="000F399D"/>
    <w:rsid w:val="000F4CF2"/>
    <w:rsid w:val="00110829"/>
    <w:rsid w:val="00121D21"/>
    <w:rsid w:val="00124DF3"/>
    <w:rsid w:val="001373AB"/>
    <w:rsid w:val="00144C19"/>
    <w:rsid w:val="00156C37"/>
    <w:rsid w:val="001626C5"/>
    <w:rsid w:val="00176CFC"/>
    <w:rsid w:val="00181C5E"/>
    <w:rsid w:val="00183EC9"/>
    <w:rsid w:val="001C56A5"/>
    <w:rsid w:val="001D137B"/>
    <w:rsid w:val="001D3BFD"/>
    <w:rsid w:val="0020199F"/>
    <w:rsid w:val="002224C7"/>
    <w:rsid w:val="00243A17"/>
    <w:rsid w:val="002451F4"/>
    <w:rsid w:val="00246324"/>
    <w:rsid w:val="0024655A"/>
    <w:rsid w:val="002468E0"/>
    <w:rsid w:val="00265421"/>
    <w:rsid w:val="00266445"/>
    <w:rsid w:val="002A2AF3"/>
    <w:rsid w:val="002A3A6B"/>
    <w:rsid w:val="002A6E7F"/>
    <w:rsid w:val="002C7E07"/>
    <w:rsid w:val="002D0CE1"/>
    <w:rsid w:val="002D3814"/>
    <w:rsid w:val="002D7753"/>
    <w:rsid w:val="002F3971"/>
    <w:rsid w:val="002F7BC1"/>
    <w:rsid w:val="003048CF"/>
    <w:rsid w:val="00306699"/>
    <w:rsid w:val="0033005F"/>
    <w:rsid w:val="0033247B"/>
    <w:rsid w:val="00333A4A"/>
    <w:rsid w:val="00380511"/>
    <w:rsid w:val="0039021A"/>
    <w:rsid w:val="0039102A"/>
    <w:rsid w:val="0039372C"/>
    <w:rsid w:val="003A1F36"/>
    <w:rsid w:val="003A2A2C"/>
    <w:rsid w:val="003B2318"/>
    <w:rsid w:val="003B6DA0"/>
    <w:rsid w:val="003C3002"/>
    <w:rsid w:val="003C6BC6"/>
    <w:rsid w:val="003D7D90"/>
    <w:rsid w:val="00465B57"/>
    <w:rsid w:val="004928AC"/>
    <w:rsid w:val="004955BA"/>
    <w:rsid w:val="004A2E61"/>
    <w:rsid w:val="004A37FD"/>
    <w:rsid w:val="004A4788"/>
    <w:rsid w:val="004A69BD"/>
    <w:rsid w:val="004C183F"/>
    <w:rsid w:val="004D54F0"/>
    <w:rsid w:val="004D6CC9"/>
    <w:rsid w:val="004E3F68"/>
    <w:rsid w:val="004F6C50"/>
    <w:rsid w:val="005071E2"/>
    <w:rsid w:val="00511D35"/>
    <w:rsid w:val="00526D96"/>
    <w:rsid w:val="005308BF"/>
    <w:rsid w:val="00547603"/>
    <w:rsid w:val="00575968"/>
    <w:rsid w:val="0058326C"/>
    <w:rsid w:val="005B7328"/>
    <w:rsid w:val="005C27EB"/>
    <w:rsid w:val="005D101D"/>
    <w:rsid w:val="005E2F5F"/>
    <w:rsid w:val="005E6B76"/>
    <w:rsid w:val="005F50B8"/>
    <w:rsid w:val="005F62DB"/>
    <w:rsid w:val="0061275F"/>
    <w:rsid w:val="00635CD6"/>
    <w:rsid w:val="00645E62"/>
    <w:rsid w:val="00651CDF"/>
    <w:rsid w:val="006534B5"/>
    <w:rsid w:val="00655253"/>
    <w:rsid w:val="00661270"/>
    <w:rsid w:val="00694B2A"/>
    <w:rsid w:val="006B6173"/>
    <w:rsid w:val="006B77FA"/>
    <w:rsid w:val="006C1583"/>
    <w:rsid w:val="006D7149"/>
    <w:rsid w:val="006F5E1A"/>
    <w:rsid w:val="00701666"/>
    <w:rsid w:val="00706619"/>
    <w:rsid w:val="00737B2F"/>
    <w:rsid w:val="0074453B"/>
    <w:rsid w:val="00756132"/>
    <w:rsid w:val="00771255"/>
    <w:rsid w:val="00780B6F"/>
    <w:rsid w:val="00781B89"/>
    <w:rsid w:val="00790FAB"/>
    <w:rsid w:val="007A2E85"/>
    <w:rsid w:val="007A4A0B"/>
    <w:rsid w:val="007B7718"/>
    <w:rsid w:val="007D09FC"/>
    <w:rsid w:val="007D3864"/>
    <w:rsid w:val="007D74D3"/>
    <w:rsid w:val="007E1F7F"/>
    <w:rsid w:val="007F6CDC"/>
    <w:rsid w:val="0081347D"/>
    <w:rsid w:val="0081630F"/>
    <w:rsid w:val="00825CAD"/>
    <w:rsid w:val="0084342A"/>
    <w:rsid w:val="00846C16"/>
    <w:rsid w:val="008519E7"/>
    <w:rsid w:val="008726D7"/>
    <w:rsid w:val="00886C06"/>
    <w:rsid w:val="00890009"/>
    <w:rsid w:val="008A6253"/>
    <w:rsid w:val="008A678D"/>
    <w:rsid w:val="008B6BCA"/>
    <w:rsid w:val="008C0D10"/>
    <w:rsid w:val="008C1B81"/>
    <w:rsid w:val="008C3EA4"/>
    <w:rsid w:val="008D5604"/>
    <w:rsid w:val="008D6342"/>
    <w:rsid w:val="008E42B0"/>
    <w:rsid w:val="008E6E6E"/>
    <w:rsid w:val="008E78CA"/>
    <w:rsid w:val="009021D3"/>
    <w:rsid w:val="009040B1"/>
    <w:rsid w:val="00911B5F"/>
    <w:rsid w:val="00911D26"/>
    <w:rsid w:val="00967B00"/>
    <w:rsid w:val="00981A92"/>
    <w:rsid w:val="009C000C"/>
    <w:rsid w:val="009C72EF"/>
    <w:rsid w:val="009E7392"/>
    <w:rsid w:val="00A01900"/>
    <w:rsid w:val="00A0510E"/>
    <w:rsid w:val="00A17566"/>
    <w:rsid w:val="00A373DB"/>
    <w:rsid w:val="00A43218"/>
    <w:rsid w:val="00A543AA"/>
    <w:rsid w:val="00A82F16"/>
    <w:rsid w:val="00AC32C4"/>
    <w:rsid w:val="00AD4552"/>
    <w:rsid w:val="00AE71EB"/>
    <w:rsid w:val="00AF2049"/>
    <w:rsid w:val="00AF6A91"/>
    <w:rsid w:val="00B056B4"/>
    <w:rsid w:val="00B13D8D"/>
    <w:rsid w:val="00B44EA9"/>
    <w:rsid w:val="00B56235"/>
    <w:rsid w:val="00B74F55"/>
    <w:rsid w:val="00B75614"/>
    <w:rsid w:val="00B868FA"/>
    <w:rsid w:val="00BA4021"/>
    <w:rsid w:val="00BC27A0"/>
    <w:rsid w:val="00C01823"/>
    <w:rsid w:val="00C23DA3"/>
    <w:rsid w:val="00C40F35"/>
    <w:rsid w:val="00C504DA"/>
    <w:rsid w:val="00C50597"/>
    <w:rsid w:val="00C57C32"/>
    <w:rsid w:val="00C61C8C"/>
    <w:rsid w:val="00C64941"/>
    <w:rsid w:val="00C66835"/>
    <w:rsid w:val="00C766F8"/>
    <w:rsid w:val="00C77AC2"/>
    <w:rsid w:val="00C83141"/>
    <w:rsid w:val="00C832BC"/>
    <w:rsid w:val="00C9557E"/>
    <w:rsid w:val="00CA2281"/>
    <w:rsid w:val="00CC42E9"/>
    <w:rsid w:val="00CE025D"/>
    <w:rsid w:val="00CE231D"/>
    <w:rsid w:val="00D0024A"/>
    <w:rsid w:val="00D04912"/>
    <w:rsid w:val="00D21D2E"/>
    <w:rsid w:val="00D3154E"/>
    <w:rsid w:val="00D45977"/>
    <w:rsid w:val="00D672F9"/>
    <w:rsid w:val="00D703EE"/>
    <w:rsid w:val="00D70FB5"/>
    <w:rsid w:val="00D7391F"/>
    <w:rsid w:val="00D933CC"/>
    <w:rsid w:val="00D93D30"/>
    <w:rsid w:val="00D974D7"/>
    <w:rsid w:val="00DA33E8"/>
    <w:rsid w:val="00DB2082"/>
    <w:rsid w:val="00DD5610"/>
    <w:rsid w:val="00DD75A8"/>
    <w:rsid w:val="00DE6476"/>
    <w:rsid w:val="00DF28B7"/>
    <w:rsid w:val="00E13F30"/>
    <w:rsid w:val="00E267F7"/>
    <w:rsid w:val="00E32777"/>
    <w:rsid w:val="00E426D6"/>
    <w:rsid w:val="00E50BCE"/>
    <w:rsid w:val="00E6056F"/>
    <w:rsid w:val="00E74ED4"/>
    <w:rsid w:val="00E7761B"/>
    <w:rsid w:val="00E827B0"/>
    <w:rsid w:val="00E90A10"/>
    <w:rsid w:val="00EB4204"/>
    <w:rsid w:val="00EB53F5"/>
    <w:rsid w:val="00EB5503"/>
    <w:rsid w:val="00EE061A"/>
    <w:rsid w:val="00F0164E"/>
    <w:rsid w:val="00F02AA2"/>
    <w:rsid w:val="00F03456"/>
    <w:rsid w:val="00F03502"/>
    <w:rsid w:val="00F1717E"/>
    <w:rsid w:val="00F17C2F"/>
    <w:rsid w:val="00F226B8"/>
    <w:rsid w:val="00F36EF7"/>
    <w:rsid w:val="00F422C6"/>
    <w:rsid w:val="00F466C7"/>
    <w:rsid w:val="00F60FAC"/>
    <w:rsid w:val="00FA3614"/>
    <w:rsid w:val="00FB538B"/>
    <w:rsid w:val="00FC1BCC"/>
    <w:rsid w:val="00FE0C50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10606"/>
  <w15:docId w15:val="{45FBE1AA-EB1D-4EC3-8A62-D8076F2A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F3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655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24D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24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124D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DF3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124DF3"/>
    <w:pPr>
      <w:numPr>
        <w:numId w:val="3"/>
      </w:numPr>
    </w:pPr>
  </w:style>
  <w:style w:type="table" w:styleId="TabloKlavuzu">
    <w:name w:val="Table Grid"/>
    <w:basedOn w:val="NormalTablo"/>
    <w:uiPriority w:val="39"/>
    <w:rsid w:val="0012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4DF3"/>
  </w:style>
  <w:style w:type="paragraph" w:styleId="AltBilgi">
    <w:name w:val="footer"/>
    <w:basedOn w:val="Normal"/>
    <w:link w:val="AltBilgiChar"/>
    <w:uiPriority w:val="99"/>
    <w:unhideWhenUsed/>
    <w:rsid w:val="0012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DF3"/>
  </w:style>
  <w:style w:type="paragraph" w:styleId="Dzeltme">
    <w:name w:val="Revision"/>
    <w:hidden/>
    <w:uiPriority w:val="99"/>
    <w:semiHidden/>
    <w:rsid w:val="00124DF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124D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4D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4D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4D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4DF3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124D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5525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65525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52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150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5330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078479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3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97654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3660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86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7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48974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5175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8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26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9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14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01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0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4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95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2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914718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pinar</dc:creator>
  <cp:keywords/>
  <dc:description/>
  <cp:lastModifiedBy>Esma Burcu DUYAN</cp:lastModifiedBy>
  <cp:revision>2</cp:revision>
  <dcterms:created xsi:type="dcterms:W3CDTF">2024-08-09T13:17:00Z</dcterms:created>
  <dcterms:modified xsi:type="dcterms:W3CDTF">2024-08-09T13:17:00Z</dcterms:modified>
</cp:coreProperties>
</file>